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3AB7" w14:textId="20C03BB5" w:rsidR="007D51E0" w:rsidRPr="00826641" w:rsidRDefault="007D51E0" w:rsidP="007D51E0">
      <w:pPr>
        <w:jc w:val="left"/>
        <w:rPr>
          <w:rFonts w:ascii="HGPｺﾞｼｯｸM" w:eastAsia="HGPｺﾞｼｯｸM" w:hAnsi="ＭＳ Ｐゴシック"/>
          <w:color w:val="A6A6A6" w:themeColor="background1" w:themeShade="A6"/>
          <w:szCs w:val="21"/>
        </w:rPr>
      </w:pPr>
      <w:r w:rsidRPr="00B3093C">
        <w:rPr>
          <w:rFonts w:ascii="HGPｺﾞｼｯｸM" w:eastAsia="HGPｺﾞｼｯｸM" w:hAnsi="ＭＳ Ｐゴシック" w:hint="eastAsia"/>
          <w:szCs w:val="21"/>
        </w:rPr>
        <w:t>（様式</w:t>
      </w:r>
      <w:r>
        <w:rPr>
          <w:rFonts w:ascii="HGPｺﾞｼｯｸM" w:eastAsia="HGPｺﾞｼｯｸM" w:hAnsi="ＭＳ Ｐゴシック" w:hint="eastAsia"/>
          <w:szCs w:val="21"/>
        </w:rPr>
        <w:t>３</w:t>
      </w:r>
      <w:r w:rsidRPr="00B3093C">
        <w:rPr>
          <w:rFonts w:ascii="HGPｺﾞｼｯｸM" w:eastAsia="HGPｺﾞｼｯｸM" w:hAnsi="ＭＳ Ｐゴシック" w:hint="eastAsia"/>
          <w:szCs w:val="21"/>
        </w:rPr>
        <w:t>）</w:t>
      </w:r>
    </w:p>
    <w:p w14:paraId="65A26E6C" w14:textId="7A480530" w:rsidR="007D51E0" w:rsidRPr="000276E3" w:rsidRDefault="007D51E0" w:rsidP="007D51E0">
      <w:pPr>
        <w:spacing w:line="360" w:lineRule="exact"/>
        <w:jc w:val="center"/>
        <w:rPr>
          <w:rFonts w:ascii="HGPｺﾞｼｯｸM" w:eastAsia="HGPｺﾞｼｯｸM" w:hAnsi="ＭＳ Ｐゴシック"/>
          <w:b/>
          <w:bCs/>
          <w:sz w:val="28"/>
          <w:szCs w:val="28"/>
        </w:rPr>
      </w:pPr>
      <w:r>
        <w:rPr>
          <w:rFonts w:ascii="HGPｺﾞｼｯｸM" w:eastAsia="HGPｺﾞｼｯｸM" w:hAnsi="ＭＳ Ｐゴシック" w:hint="eastAsia"/>
          <w:b/>
          <w:bCs/>
          <w:sz w:val="28"/>
          <w:szCs w:val="28"/>
        </w:rPr>
        <w:t>会 社 （店） 概 要 書</w:t>
      </w:r>
    </w:p>
    <w:p w14:paraId="7EE397B4" w14:textId="77777777" w:rsidR="007F3493" w:rsidRDefault="007D51E0" w:rsidP="007D51E0">
      <w:pPr>
        <w:wordWrap w:val="0"/>
        <w:jc w:val="right"/>
        <w:rPr>
          <w:rFonts w:ascii="HGPｺﾞｼｯｸM" w:eastAsia="HGPｺﾞｼｯｸM" w:hAnsi="ＭＳ Ｐゴシック"/>
          <w:szCs w:val="21"/>
        </w:rPr>
      </w:pPr>
      <w:r>
        <w:rPr>
          <w:rFonts w:ascii="HGPｺﾞｼｯｸM" w:eastAsia="HGPｺﾞｼｯｸM" w:hAnsi="ＭＳ Ｐゴシック" w:hint="eastAsia"/>
          <w:szCs w:val="21"/>
        </w:rPr>
        <w:t xml:space="preserve">令和　</w:t>
      </w:r>
      <w:r w:rsidR="009C3E34">
        <w:rPr>
          <w:rFonts w:ascii="HGPｺﾞｼｯｸM" w:eastAsia="HGPｺﾞｼｯｸM" w:hAnsi="ＭＳ Ｐゴシック" w:hint="eastAsia"/>
          <w:szCs w:val="21"/>
        </w:rPr>
        <w:t xml:space="preserve">　　</w:t>
      </w:r>
    </w:p>
    <w:p w14:paraId="23730D76" w14:textId="333477C5" w:rsidR="007D51E0" w:rsidRDefault="001A76F4" w:rsidP="007F3493">
      <w:pPr>
        <w:jc w:val="right"/>
        <w:rPr>
          <w:rFonts w:ascii="HGPｺﾞｼｯｸM" w:eastAsia="HGPｺﾞｼｯｸM" w:hAnsi="ＭＳ Ｐゴシック"/>
          <w:szCs w:val="21"/>
        </w:rPr>
      </w:pPr>
      <w:r>
        <w:rPr>
          <w:rFonts w:ascii="HGPｺﾞｼｯｸM" w:eastAsia="HGPｺﾞｼｯｸM" w:hAnsi="ＭＳ Ｐゴシック" w:hint="eastAsia"/>
          <w:szCs w:val="21"/>
        </w:rPr>
        <w:t xml:space="preserve"> </w:t>
      </w:r>
      <w:r w:rsidR="007D51E0">
        <w:rPr>
          <w:rFonts w:ascii="HGPｺﾞｼｯｸM" w:eastAsia="HGPｺﾞｼｯｸM" w:hAnsi="ＭＳ Ｐゴシック" w:hint="eastAsia"/>
          <w:szCs w:val="21"/>
        </w:rPr>
        <w:t>年</w:t>
      </w:r>
      <w:r>
        <w:rPr>
          <w:rFonts w:ascii="HGPｺﾞｼｯｸM" w:eastAsia="HGPｺﾞｼｯｸM" w:hAnsi="ＭＳ Ｐゴシック" w:hint="eastAsia"/>
          <w:szCs w:val="21"/>
        </w:rPr>
        <w:t xml:space="preserve"> </w:t>
      </w:r>
      <w:r w:rsidR="007D51E0">
        <w:rPr>
          <w:rFonts w:ascii="HGPｺﾞｼｯｸM" w:eastAsia="HGPｺﾞｼｯｸM" w:hAnsi="ＭＳ Ｐゴシック" w:hint="eastAsia"/>
          <w:szCs w:val="21"/>
        </w:rPr>
        <w:t xml:space="preserve">　</w:t>
      </w:r>
      <w:r w:rsidR="009C3E34">
        <w:rPr>
          <w:rFonts w:ascii="HGPｺﾞｼｯｸM" w:eastAsia="HGPｺﾞｼｯｸM" w:hAnsi="ＭＳ Ｐゴシック" w:hint="eastAsia"/>
          <w:szCs w:val="21"/>
        </w:rPr>
        <w:t xml:space="preserve">　</w:t>
      </w:r>
      <w:r>
        <w:rPr>
          <w:rFonts w:ascii="HGPｺﾞｼｯｸM" w:eastAsia="HGPｺﾞｼｯｸM" w:hAnsi="ＭＳ Ｐゴシック" w:hint="eastAsia"/>
          <w:szCs w:val="21"/>
        </w:rPr>
        <w:t xml:space="preserve"> </w:t>
      </w:r>
      <w:r w:rsidR="007D51E0">
        <w:rPr>
          <w:rFonts w:ascii="HGPｺﾞｼｯｸM" w:eastAsia="HGPｺﾞｼｯｸM" w:hAnsi="ＭＳ Ｐゴシック" w:hint="eastAsia"/>
          <w:szCs w:val="21"/>
        </w:rPr>
        <w:t>月</w:t>
      </w:r>
      <w:r w:rsidR="00E94F8E">
        <w:rPr>
          <w:rFonts w:ascii="HGPｺﾞｼｯｸM" w:eastAsia="HGPｺﾞｼｯｸM" w:hAnsi="ＭＳ Ｐゴシック" w:hint="eastAsia"/>
          <w:szCs w:val="21"/>
        </w:rPr>
        <w:t xml:space="preserve"> </w:t>
      </w:r>
      <w:r>
        <w:rPr>
          <w:rFonts w:ascii="HGPｺﾞｼｯｸM" w:eastAsia="HGPｺﾞｼｯｸM" w:hAnsi="ＭＳ Ｐゴシック" w:hint="eastAsia"/>
          <w:szCs w:val="21"/>
        </w:rPr>
        <w:t xml:space="preserve"> </w:t>
      </w:r>
      <w:r w:rsidR="007D51E0">
        <w:rPr>
          <w:rFonts w:ascii="HGPｺﾞｼｯｸM" w:eastAsia="HGPｺﾞｼｯｸM" w:hAnsi="ＭＳ Ｐゴシック" w:hint="eastAsia"/>
          <w:szCs w:val="21"/>
        </w:rPr>
        <w:t xml:space="preserve">　</w:t>
      </w:r>
      <w:r>
        <w:rPr>
          <w:rFonts w:ascii="HGPｺﾞｼｯｸM" w:eastAsia="HGPｺﾞｼｯｸM" w:hAnsi="ＭＳ Ｐゴシック" w:hint="eastAsia"/>
          <w:szCs w:val="21"/>
        </w:rPr>
        <w:t xml:space="preserve"> </w:t>
      </w:r>
      <w:r w:rsidR="007D51E0">
        <w:rPr>
          <w:rFonts w:ascii="HGPｺﾞｼｯｸM" w:eastAsia="HGPｺﾞｼｯｸM" w:hAnsi="ＭＳ Ｐゴシック" w:hint="eastAsia"/>
          <w:szCs w:val="21"/>
        </w:rPr>
        <w:t>日</w:t>
      </w:r>
      <w:r>
        <w:rPr>
          <w:rFonts w:ascii="HGPｺﾞｼｯｸM" w:eastAsia="HGPｺﾞｼｯｸM" w:hAnsi="ＭＳ Ｐゴシック" w:hint="eastAsia"/>
          <w:szCs w:val="21"/>
        </w:rPr>
        <w:t>現在</w:t>
      </w:r>
    </w:p>
    <w:tbl>
      <w:tblPr>
        <w:tblpPr w:leftFromText="142" w:rightFromText="142" w:vertAnchor="text" w:tblpY="1"/>
        <w:tblOverlap w:val="never"/>
        <w:tblW w:w="95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32"/>
        <w:gridCol w:w="1185"/>
        <w:gridCol w:w="2552"/>
        <w:gridCol w:w="13"/>
        <w:gridCol w:w="1121"/>
        <w:gridCol w:w="49"/>
        <w:gridCol w:w="1785"/>
        <w:gridCol w:w="9"/>
        <w:gridCol w:w="629"/>
      </w:tblGrid>
      <w:tr w:rsidR="007D51E0" w14:paraId="789835E6" w14:textId="77777777" w:rsidTr="00CB0EFC">
        <w:trPr>
          <w:trHeight w:hRule="exact" w:val="68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34BF" w14:textId="15A09EA2" w:rsidR="007D51E0" w:rsidRDefault="007D51E0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会社(店)名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44CC" w14:textId="77777777" w:rsidR="007D51E0" w:rsidRDefault="007D51E0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CB6E11" w14:paraId="7015828B" w14:textId="77777777" w:rsidTr="00CB0EFC">
        <w:trPr>
          <w:trHeight w:hRule="exact" w:val="436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259" w14:textId="10BDBD72" w:rsidR="00CB6E11" w:rsidRDefault="00CB6E11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事業歴・沿革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3CE8" w14:textId="77777777" w:rsidR="00CB6E11" w:rsidRDefault="00CB6E11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331007" w14:paraId="26EEB127" w14:textId="1995E2E3" w:rsidTr="00331007">
        <w:trPr>
          <w:trHeight w:hRule="exact" w:val="68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02707F" w14:textId="442236C8" w:rsidR="00331007" w:rsidRDefault="00331007" w:rsidP="00331007">
            <w:pPr>
              <w:ind w:left="17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営業中の主要店舗概要</w:t>
            </w: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1CA2A708" w14:textId="06B58052" w:rsidR="00331007" w:rsidRPr="00277F5C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BFBFBF" w:themeColor="background1" w:themeShade="BF"/>
              <w:right w:val="nil"/>
            </w:tcBorders>
            <w:vAlign w:val="center"/>
          </w:tcPr>
          <w:p w14:paraId="5F71A064" w14:textId="2BF51113" w:rsidR="00331007" w:rsidRDefault="00331007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店舗名</w:t>
            </w:r>
          </w:p>
        </w:tc>
        <w:tc>
          <w:tcPr>
            <w:tcW w:w="6158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2DDF2B" w14:textId="77777777" w:rsidR="00331007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331007" w14:paraId="0FA1EE27" w14:textId="72205029" w:rsidTr="00F73813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F838A" w14:textId="77777777" w:rsidR="00331007" w:rsidRDefault="00331007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505608F1" w14:textId="77777777" w:rsidR="00331007" w:rsidRPr="00D60369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60852EC1" w14:textId="5FD6C854" w:rsidR="00331007" w:rsidRDefault="00331007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所在地</w:t>
            </w:r>
          </w:p>
        </w:tc>
        <w:tc>
          <w:tcPr>
            <w:tcW w:w="6158" w:type="dxa"/>
            <w:gridSpan w:val="7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CB0243D" w14:textId="77777777" w:rsidR="00331007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22445" w14:paraId="59E0EDB3" w14:textId="6F55BC47" w:rsidTr="00F73813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5A8885" w14:textId="77777777" w:rsidR="00D22445" w:rsidRDefault="00D22445" w:rsidP="00D22445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42340E4A" w14:textId="77777777" w:rsidR="00D22445" w:rsidRPr="00D60369" w:rsidRDefault="00D22445" w:rsidP="00D22445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6214FAA8" w14:textId="7DEA3FFB" w:rsidR="00D22445" w:rsidRDefault="00D22445" w:rsidP="00D22445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業種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right w:val="single" w:sz="4" w:space="0" w:color="BFBFBF" w:themeColor="background1" w:themeShade="BF"/>
            </w:tcBorders>
            <w:vAlign w:val="center"/>
          </w:tcPr>
          <w:p w14:paraId="5051CB3A" w14:textId="77777777" w:rsidR="00D22445" w:rsidRDefault="00D22445" w:rsidP="00D22445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right w:val="nil"/>
            </w:tcBorders>
            <w:vAlign w:val="center"/>
          </w:tcPr>
          <w:p w14:paraId="32D9E505" w14:textId="10411467" w:rsidR="00D22445" w:rsidRDefault="00D22445" w:rsidP="00D22445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店舗面積</w:t>
            </w:r>
          </w:p>
        </w:tc>
        <w:tc>
          <w:tcPr>
            <w:tcW w:w="2472" w:type="dxa"/>
            <w:gridSpan w:val="4"/>
            <w:tcBorders>
              <w:top w:val="single" w:sz="4" w:space="0" w:color="A6A6A6" w:themeColor="background1" w:themeShade="A6"/>
              <w:left w:val="nil"/>
              <w:right w:val="single" w:sz="4" w:space="0" w:color="000000"/>
            </w:tcBorders>
            <w:vAlign w:val="center"/>
          </w:tcPr>
          <w:tbl>
            <w:tblPr>
              <w:tblpPr w:leftFromText="142" w:rightFromText="142" w:vertAnchor="text" w:tblpY="1"/>
              <w:tblOverlap w:val="never"/>
              <w:tblW w:w="9555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55"/>
            </w:tblGrid>
            <w:tr w:rsidR="00F73813" w14:paraId="0A6DC3E8" w14:textId="77777777" w:rsidTr="00F73813">
              <w:trPr>
                <w:trHeight w:hRule="exact" w:val="680"/>
              </w:trPr>
              <w:tc>
                <w:tcPr>
                  <w:tcW w:w="9555" w:type="dxa"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14:paraId="53E81B57" w14:textId="77777777" w:rsidR="00F73813" w:rsidRDefault="00F73813" w:rsidP="00F73813">
                  <w:pPr>
                    <w:rPr>
                      <w:rFonts w:ascii="HGPｺﾞｼｯｸM" w:eastAsia="HGPｺﾞｼｯｸM" w:hAnsi="ＭＳ Ｐゴシック"/>
                      <w:szCs w:val="21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Cs w:val="21"/>
                    </w:rPr>
                    <w:t xml:space="preserve">　　　　　　　　　　　　　　㎡</w:t>
                  </w:r>
                </w:p>
              </w:tc>
            </w:tr>
          </w:tbl>
          <w:p w14:paraId="4724F145" w14:textId="3CE90EC3" w:rsidR="00D22445" w:rsidRPr="00F73813" w:rsidRDefault="00D22445" w:rsidP="00D22445">
            <w:pPr>
              <w:ind w:right="2100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22445" w14:paraId="56DCD05F" w14:textId="6476AD45" w:rsidTr="00C5316E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E96C9" w14:textId="77777777" w:rsidR="00D22445" w:rsidRDefault="00D22445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1F5B5571" w14:textId="77777777" w:rsidR="00D22445" w:rsidRPr="00D60369" w:rsidRDefault="00D22445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bottom w:val="single" w:sz="4" w:space="0" w:color="000000"/>
              <w:right w:val="nil"/>
            </w:tcBorders>
            <w:vAlign w:val="center"/>
          </w:tcPr>
          <w:p w14:paraId="0DE9A147" w14:textId="63279119" w:rsidR="00D22445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従業員数</w:t>
            </w:r>
          </w:p>
        </w:tc>
        <w:tc>
          <w:tcPr>
            <w:tcW w:w="2552" w:type="dxa"/>
            <w:tcBorders>
              <w:left w:val="nil"/>
              <w:bottom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621CEA92" w14:textId="48F30B7D" w:rsidR="00D22445" w:rsidRDefault="00D22445" w:rsidP="00D2244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</w:t>
            </w:r>
          </w:p>
        </w:tc>
        <w:tc>
          <w:tcPr>
            <w:tcW w:w="1134" w:type="dxa"/>
            <w:gridSpan w:val="2"/>
            <w:tcBorders>
              <w:left w:val="single" w:sz="4" w:space="0" w:color="BFBFBF" w:themeColor="background1" w:themeShade="BF"/>
              <w:bottom w:val="single" w:sz="4" w:space="0" w:color="000000"/>
              <w:right w:val="nil"/>
            </w:tcBorders>
            <w:vAlign w:val="center"/>
          </w:tcPr>
          <w:p w14:paraId="5281F988" w14:textId="1543B900" w:rsidR="00D22445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売上高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66CD4CA" w14:textId="1C459D8D" w:rsidR="00D22445" w:rsidRPr="00FC4F97" w:rsidRDefault="00D22445" w:rsidP="00331007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(　</w:t>
            </w:r>
            <w:r w:rsidRPr="00FC4F97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年　　　月期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)</w:t>
            </w:r>
          </w:p>
          <w:p w14:paraId="3098A581" w14:textId="5019B524" w:rsidR="00D22445" w:rsidRDefault="00D22445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E20B2E" w14:textId="05471367" w:rsidR="00D22445" w:rsidRDefault="00D22445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千円</w:t>
            </w:r>
          </w:p>
        </w:tc>
      </w:tr>
      <w:tr w:rsidR="00331007" w14:paraId="45D49152" w14:textId="66BD1825" w:rsidTr="00331007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0F657" w14:textId="77777777" w:rsidR="00331007" w:rsidRDefault="00331007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57672771" w14:textId="57D45913" w:rsidR="00331007" w:rsidRPr="00D60369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BFBFBF" w:themeColor="background1" w:themeShade="BF"/>
              <w:right w:val="nil"/>
            </w:tcBorders>
            <w:vAlign w:val="center"/>
          </w:tcPr>
          <w:p w14:paraId="2B6110F7" w14:textId="1A5321EF" w:rsidR="00331007" w:rsidRDefault="00331007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店舗名</w:t>
            </w:r>
          </w:p>
        </w:tc>
        <w:tc>
          <w:tcPr>
            <w:tcW w:w="6158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41FD3" w14:textId="77777777" w:rsidR="00331007" w:rsidRDefault="00331007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331007" w14:paraId="19E50999" w14:textId="5040D38E" w:rsidTr="00331007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6A0CF" w14:textId="77777777" w:rsidR="00331007" w:rsidRDefault="00331007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5BF410F2" w14:textId="77777777" w:rsidR="00331007" w:rsidRPr="00D60369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3D3AF565" w14:textId="02498760" w:rsidR="00331007" w:rsidRDefault="00331007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所在地</w:t>
            </w:r>
          </w:p>
        </w:tc>
        <w:tc>
          <w:tcPr>
            <w:tcW w:w="6158" w:type="dxa"/>
            <w:gridSpan w:val="7"/>
            <w:tcBorders>
              <w:left w:val="nil"/>
              <w:right w:val="single" w:sz="4" w:space="0" w:color="000000"/>
            </w:tcBorders>
            <w:vAlign w:val="center"/>
          </w:tcPr>
          <w:p w14:paraId="6200C966" w14:textId="77777777" w:rsidR="00331007" w:rsidRDefault="00331007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22445" w14:paraId="1D675299" w14:textId="5218E1EE" w:rsidTr="003D2E2A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F0D0B" w14:textId="77777777" w:rsidR="00D22445" w:rsidRDefault="00D22445" w:rsidP="00D22445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54540FEC" w14:textId="77777777" w:rsidR="00D22445" w:rsidRPr="00D60369" w:rsidRDefault="00D22445" w:rsidP="00D22445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37F3C207" w14:textId="59DB0E2B" w:rsidR="00D22445" w:rsidRDefault="00D22445" w:rsidP="00D22445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業種</w:t>
            </w:r>
          </w:p>
        </w:tc>
        <w:tc>
          <w:tcPr>
            <w:tcW w:w="2565" w:type="dxa"/>
            <w:gridSpan w:val="2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14:paraId="1D6DECE7" w14:textId="77777777" w:rsidR="00D22445" w:rsidRDefault="00D22445" w:rsidP="00D22445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3343059C" w14:textId="22C2978E" w:rsidR="00D22445" w:rsidRDefault="00D22445" w:rsidP="00D22445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 w:rsidRPr="002F2338">
              <w:rPr>
                <w:rFonts w:ascii="HGPｺﾞｼｯｸM" w:eastAsia="HGPｺﾞｼｯｸM" w:hAnsi="ＭＳ Ｐゴシック" w:hint="eastAsia"/>
                <w:szCs w:val="21"/>
              </w:rPr>
              <w:t>店舗面積</w:t>
            </w:r>
          </w:p>
        </w:tc>
        <w:tc>
          <w:tcPr>
            <w:tcW w:w="2423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1FA04AD1" w14:textId="39006F71" w:rsidR="00D22445" w:rsidRDefault="00D22445" w:rsidP="00D22445">
            <w:pPr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　　　㎡</w:t>
            </w:r>
          </w:p>
        </w:tc>
      </w:tr>
      <w:tr w:rsidR="00D22445" w14:paraId="36297019" w14:textId="2EBE2669" w:rsidTr="00D8032F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16D43" w14:textId="77777777" w:rsidR="00D22445" w:rsidRDefault="00D22445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00A97384" w14:textId="77777777" w:rsidR="00D22445" w:rsidRPr="00D60369" w:rsidRDefault="00D22445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bottom w:val="single" w:sz="4" w:space="0" w:color="000000"/>
              <w:right w:val="nil"/>
            </w:tcBorders>
            <w:vAlign w:val="center"/>
          </w:tcPr>
          <w:p w14:paraId="7FC15010" w14:textId="43BB6C7A" w:rsidR="00D22445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従業員数</w:t>
            </w:r>
          </w:p>
        </w:tc>
        <w:tc>
          <w:tcPr>
            <w:tcW w:w="2565" w:type="dxa"/>
            <w:gridSpan w:val="2"/>
            <w:tcBorders>
              <w:left w:val="nil"/>
              <w:bottom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05BA25CC" w14:textId="41C82A59" w:rsidR="00D22445" w:rsidRDefault="00D22445" w:rsidP="00D2244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</w:t>
            </w:r>
          </w:p>
        </w:tc>
        <w:tc>
          <w:tcPr>
            <w:tcW w:w="1170" w:type="dxa"/>
            <w:gridSpan w:val="2"/>
            <w:tcBorders>
              <w:left w:val="single" w:sz="4" w:space="0" w:color="BFBFBF" w:themeColor="background1" w:themeShade="BF"/>
              <w:bottom w:val="single" w:sz="4" w:space="0" w:color="000000"/>
              <w:right w:val="nil"/>
            </w:tcBorders>
            <w:vAlign w:val="center"/>
          </w:tcPr>
          <w:p w14:paraId="03826E5A" w14:textId="2759B32F" w:rsidR="00D22445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 w:rsidRPr="002F2338">
              <w:rPr>
                <w:rFonts w:ascii="HGPｺﾞｼｯｸM" w:eastAsia="HGPｺﾞｼｯｸM" w:hAnsi="ＭＳ Ｐゴシック" w:hint="eastAsia"/>
                <w:szCs w:val="21"/>
              </w:rPr>
              <w:t>売上高</w:t>
            </w:r>
          </w:p>
        </w:tc>
        <w:tc>
          <w:tcPr>
            <w:tcW w:w="17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54EB7E" w14:textId="77777777" w:rsidR="00D22445" w:rsidRPr="00FC4F97" w:rsidRDefault="00D22445" w:rsidP="00331007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(　</w:t>
            </w:r>
            <w:r w:rsidRPr="00FC4F97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年　　　月期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)</w:t>
            </w:r>
          </w:p>
          <w:p w14:paraId="3208ADF6" w14:textId="79E1C519" w:rsidR="00D22445" w:rsidRDefault="00D22445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D44C61" w14:textId="1F4CBB01" w:rsidR="00D22445" w:rsidRDefault="00D22445" w:rsidP="00331007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2F2338">
              <w:rPr>
                <w:rFonts w:ascii="HGPｺﾞｼｯｸM" w:eastAsia="HGPｺﾞｼｯｸM" w:hAnsi="ＭＳ Ｐゴシック" w:hint="eastAsia"/>
                <w:szCs w:val="21"/>
              </w:rPr>
              <w:t>千円</w:t>
            </w:r>
          </w:p>
        </w:tc>
      </w:tr>
      <w:tr w:rsidR="00331007" w14:paraId="2B28CFD2" w14:textId="77777777" w:rsidTr="00331007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2428F" w14:textId="77777777" w:rsidR="00331007" w:rsidRDefault="00331007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63401AC0" w14:textId="5FEF8E70" w:rsidR="00331007" w:rsidRPr="00D60369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BFBFBF" w:themeColor="background1" w:themeShade="BF"/>
              <w:right w:val="nil"/>
            </w:tcBorders>
            <w:vAlign w:val="center"/>
          </w:tcPr>
          <w:p w14:paraId="2D4F176F" w14:textId="7B3B9896" w:rsidR="00331007" w:rsidRDefault="00331007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店舗名</w:t>
            </w:r>
          </w:p>
        </w:tc>
        <w:tc>
          <w:tcPr>
            <w:tcW w:w="6158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B4A443E" w14:textId="77777777" w:rsidR="00331007" w:rsidRPr="002F2338" w:rsidRDefault="00331007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331007" w14:paraId="0B81EDF8" w14:textId="77777777" w:rsidTr="00331007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0AEE0" w14:textId="77777777" w:rsidR="00331007" w:rsidRDefault="00331007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5AE1814C" w14:textId="77777777" w:rsidR="00331007" w:rsidRPr="00D60369" w:rsidRDefault="00331007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182A1AC0" w14:textId="3859BDDC" w:rsidR="00331007" w:rsidRDefault="00331007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所在地</w:t>
            </w:r>
          </w:p>
        </w:tc>
        <w:tc>
          <w:tcPr>
            <w:tcW w:w="6158" w:type="dxa"/>
            <w:gridSpan w:val="7"/>
            <w:tcBorders>
              <w:left w:val="nil"/>
              <w:right w:val="single" w:sz="4" w:space="0" w:color="000000"/>
            </w:tcBorders>
            <w:vAlign w:val="center"/>
          </w:tcPr>
          <w:p w14:paraId="7685F12B" w14:textId="77777777" w:rsidR="00331007" w:rsidRPr="002F2338" w:rsidRDefault="00331007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D22445" w14:paraId="31203DFD" w14:textId="77777777" w:rsidTr="0003412C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943F5" w14:textId="77777777" w:rsidR="00D22445" w:rsidRDefault="00D22445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3F2114F3" w14:textId="77777777" w:rsidR="00D22445" w:rsidRPr="00D60369" w:rsidRDefault="00D22445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732D8D5C" w14:textId="65D57510" w:rsidR="00D22445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業種</w:t>
            </w:r>
          </w:p>
        </w:tc>
        <w:tc>
          <w:tcPr>
            <w:tcW w:w="2565" w:type="dxa"/>
            <w:gridSpan w:val="2"/>
            <w:tcBorders>
              <w:left w:val="nil"/>
              <w:right w:val="single" w:sz="4" w:space="0" w:color="BFBFBF" w:themeColor="background1" w:themeShade="BF"/>
            </w:tcBorders>
            <w:vAlign w:val="center"/>
          </w:tcPr>
          <w:p w14:paraId="2DB586C7" w14:textId="77777777" w:rsidR="00D22445" w:rsidRPr="002F2338" w:rsidRDefault="00D22445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BFBFBF" w:themeColor="background1" w:themeShade="BF"/>
              <w:right w:val="nil"/>
            </w:tcBorders>
            <w:vAlign w:val="center"/>
          </w:tcPr>
          <w:p w14:paraId="28004262" w14:textId="10376A5A" w:rsidR="00D22445" w:rsidRPr="002F2338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 w:rsidRPr="00767406">
              <w:rPr>
                <w:rFonts w:ascii="HGPｺﾞｼｯｸM" w:eastAsia="HGPｺﾞｼｯｸM" w:hAnsi="ＭＳ Ｐゴシック" w:hint="eastAsia"/>
                <w:szCs w:val="21"/>
              </w:rPr>
              <w:t>店舗面積</w:t>
            </w:r>
          </w:p>
        </w:tc>
        <w:tc>
          <w:tcPr>
            <w:tcW w:w="2423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5CD34C3A" w14:textId="1DD48798" w:rsidR="00D22445" w:rsidRPr="002F2338" w:rsidRDefault="00D22445" w:rsidP="00D2244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㎡</w:t>
            </w:r>
          </w:p>
        </w:tc>
      </w:tr>
      <w:tr w:rsidR="00D22445" w14:paraId="141DA633" w14:textId="77777777" w:rsidTr="00C65A3B">
        <w:trPr>
          <w:trHeight w:hRule="exact" w:val="675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23E3" w14:textId="77777777" w:rsidR="00D22445" w:rsidRDefault="00D22445" w:rsidP="00331007">
            <w:pPr>
              <w:ind w:left="17"/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531EAD48" w14:textId="77777777" w:rsidR="00D22445" w:rsidRPr="00D60369" w:rsidRDefault="00D22445" w:rsidP="00331007">
            <w:pPr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1185" w:type="dxa"/>
            <w:tcBorders>
              <w:left w:val="single" w:sz="4" w:space="0" w:color="BFBFBF" w:themeColor="background1" w:themeShade="BF"/>
              <w:bottom w:val="single" w:sz="4" w:space="0" w:color="000000"/>
              <w:right w:val="nil"/>
            </w:tcBorders>
            <w:vAlign w:val="center"/>
          </w:tcPr>
          <w:p w14:paraId="5AEA799F" w14:textId="48F8E657" w:rsidR="00D22445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従業員数</w:t>
            </w:r>
          </w:p>
        </w:tc>
        <w:tc>
          <w:tcPr>
            <w:tcW w:w="2565" w:type="dxa"/>
            <w:gridSpan w:val="2"/>
            <w:tcBorders>
              <w:left w:val="nil"/>
              <w:bottom w:val="single" w:sz="4" w:space="0" w:color="000000"/>
              <w:right w:val="single" w:sz="4" w:space="0" w:color="BFBFBF" w:themeColor="background1" w:themeShade="BF"/>
            </w:tcBorders>
            <w:vAlign w:val="center"/>
          </w:tcPr>
          <w:p w14:paraId="31195703" w14:textId="2FF0367C" w:rsidR="00D22445" w:rsidRPr="002F2338" w:rsidRDefault="00D22445" w:rsidP="00D22445">
            <w:pPr>
              <w:jc w:val="righ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人</w:t>
            </w:r>
          </w:p>
        </w:tc>
        <w:tc>
          <w:tcPr>
            <w:tcW w:w="1170" w:type="dxa"/>
            <w:gridSpan w:val="2"/>
            <w:tcBorders>
              <w:left w:val="single" w:sz="4" w:space="0" w:color="BFBFBF" w:themeColor="background1" w:themeShade="BF"/>
              <w:bottom w:val="single" w:sz="4" w:space="0" w:color="000000"/>
              <w:right w:val="nil"/>
            </w:tcBorders>
            <w:vAlign w:val="center"/>
          </w:tcPr>
          <w:p w14:paraId="342BCB75" w14:textId="06FF4E80" w:rsidR="00D22445" w:rsidRPr="002F2338" w:rsidRDefault="00D22445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 w:rsidRPr="00767406">
              <w:rPr>
                <w:rFonts w:ascii="HGPｺﾞｼｯｸM" w:eastAsia="HGPｺﾞｼｯｸM" w:hAnsi="ＭＳ Ｐゴシック" w:hint="eastAsia"/>
                <w:szCs w:val="21"/>
              </w:rPr>
              <w:t>売上高</w:t>
            </w:r>
          </w:p>
        </w:tc>
        <w:tc>
          <w:tcPr>
            <w:tcW w:w="17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81BA6D2" w14:textId="77777777" w:rsidR="00D22445" w:rsidRPr="00FC4F97" w:rsidRDefault="00D22445" w:rsidP="00331007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(　</w:t>
            </w:r>
            <w:r w:rsidRPr="00FC4F97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　　年　　　月期</w:t>
            </w:r>
            <w:r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)</w:t>
            </w:r>
          </w:p>
          <w:p w14:paraId="0F291848" w14:textId="77777777" w:rsidR="00D22445" w:rsidRDefault="00D22445" w:rsidP="00331007">
            <w:pPr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63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952E4A" w14:textId="1F642516" w:rsidR="00D22445" w:rsidRPr="002F2338" w:rsidRDefault="00D22445" w:rsidP="00331007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767406">
              <w:rPr>
                <w:rFonts w:ascii="HGPｺﾞｼｯｸM" w:eastAsia="HGPｺﾞｼｯｸM" w:hAnsi="ＭＳ Ｐゴシック" w:hint="eastAsia"/>
                <w:szCs w:val="21"/>
              </w:rPr>
              <w:t>千円</w:t>
            </w:r>
          </w:p>
        </w:tc>
      </w:tr>
      <w:tr w:rsidR="00E64297" w:rsidRPr="00E64297" w14:paraId="5798E51E" w14:textId="77777777" w:rsidTr="00331007">
        <w:trPr>
          <w:trHeight w:hRule="exact" w:val="204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11F85" w14:textId="7D4FCFBF" w:rsidR="00E64297" w:rsidRPr="00E64297" w:rsidRDefault="0042600B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主要販売品目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2395" w14:textId="77777777" w:rsidR="00E64297" w:rsidRPr="00E64297" w:rsidRDefault="00E64297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42F9C" w:rsidRPr="00E64297" w14:paraId="5C3C34A1" w14:textId="77777777" w:rsidTr="00331007">
        <w:trPr>
          <w:trHeight w:hRule="exact" w:val="68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B4BE4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直近３カ年の</w:t>
            </w:r>
          </w:p>
          <w:p w14:paraId="0EDA48F5" w14:textId="267B234D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総売上高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D9F11" w14:textId="745FBBCC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年　　　　　月期　　　　　　　　　　　　　　　　　円</w:t>
            </w:r>
          </w:p>
        </w:tc>
      </w:tr>
      <w:tr w:rsidR="00142F9C" w:rsidRPr="00E64297" w14:paraId="4BEBBE87" w14:textId="77777777" w:rsidTr="00331007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7AF04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75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217E7" w14:textId="7DC09CD0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年　　　　　月期　　　　　　　　　　　　　　　　　円</w:t>
            </w:r>
          </w:p>
        </w:tc>
      </w:tr>
      <w:tr w:rsidR="00142F9C" w:rsidRPr="00E64297" w14:paraId="36ADE9F9" w14:textId="77777777" w:rsidTr="00331007">
        <w:trPr>
          <w:trHeight w:hRule="exact" w:val="680"/>
        </w:trPr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CD6E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C91B" w14:textId="614CE015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 xml:space="preserve">　　　　　　　　　　　年　　　　　月期　　　　　　　　　　　　　　　　　円</w:t>
            </w:r>
          </w:p>
        </w:tc>
      </w:tr>
      <w:tr w:rsidR="00142F9C" w:rsidRPr="00E64297" w14:paraId="140579D1" w14:textId="77777777" w:rsidTr="00331007">
        <w:trPr>
          <w:trHeight w:hRule="exact" w:val="68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F6035" w14:textId="3BC79429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主な仕入先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AA194" w14:textId="77777777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42F9C" w:rsidRPr="00E64297" w14:paraId="25DD10BF" w14:textId="77777777" w:rsidTr="00331007">
        <w:trPr>
          <w:trHeight w:hRule="exact" w:val="680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E5493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75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BF884F" w14:textId="77777777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42F9C" w:rsidRPr="00E64297" w14:paraId="65BCE78B" w14:textId="77777777" w:rsidTr="00331007">
        <w:trPr>
          <w:trHeight w:hRule="exact" w:val="680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B362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BAEE" w14:textId="77777777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42F9C" w:rsidRPr="00E64297" w14:paraId="355206DC" w14:textId="77777777" w:rsidTr="00331007">
        <w:trPr>
          <w:trHeight w:hRule="exact" w:val="680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6D418" w14:textId="56BD0AAC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t>主要取引金融機関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383BF" w14:textId="77777777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42F9C" w:rsidRPr="00E64297" w14:paraId="3CC456D0" w14:textId="77777777" w:rsidTr="00331007">
        <w:trPr>
          <w:trHeight w:hRule="exact" w:val="680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E2CB8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75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65414" w14:textId="77777777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142F9C" w:rsidRPr="00E64297" w14:paraId="3BCC53E8" w14:textId="77777777" w:rsidTr="00331007">
        <w:trPr>
          <w:trHeight w:hRule="exact" w:val="680"/>
        </w:trPr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7FA1" w14:textId="77777777" w:rsidR="00142F9C" w:rsidRDefault="00142F9C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</w:p>
        </w:tc>
        <w:tc>
          <w:tcPr>
            <w:tcW w:w="76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40EB" w14:textId="77777777" w:rsidR="00142F9C" w:rsidRPr="00E64297" w:rsidRDefault="00142F9C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  <w:tr w:rsidR="00A91024" w:rsidRPr="00E64297" w14:paraId="0581AF95" w14:textId="77777777" w:rsidTr="00331007">
        <w:trPr>
          <w:trHeight w:hRule="exact" w:val="612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9944" w14:textId="6A30A10A" w:rsidR="00A91024" w:rsidRDefault="00A91024" w:rsidP="00331007">
            <w:pPr>
              <w:jc w:val="distribute"/>
              <w:rPr>
                <w:rFonts w:ascii="HGPｺﾞｼｯｸM" w:eastAsia="HGPｺﾞｼｯｸM" w:hAnsi="ＭＳ Ｐゴシック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Cs w:val="21"/>
              </w:rPr>
              <w:lastRenderedPageBreak/>
              <w:t>その他特記事項</w:t>
            </w:r>
          </w:p>
        </w:tc>
        <w:tc>
          <w:tcPr>
            <w:tcW w:w="7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894A" w14:textId="77777777" w:rsidR="00A91024" w:rsidRPr="00E64297" w:rsidRDefault="00A91024" w:rsidP="00331007">
            <w:pPr>
              <w:ind w:left="210" w:hangingChars="100" w:hanging="210"/>
              <w:jc w:val="left"/>
              <w:rPr>
                <w:rFonts w:ascii="HGPｺﾞｼｯｸM" w:eastAsia="HGPｺﾞｼｯｸM" w:hAnsi="ＭＳ Ｐゴシック"/>
                <w:szCs w:val="21"/>
              </w:rPr>
            </w:pPr>
          </w:p>
        </w:tc>
      </w:tr>
    </w:tbl>
    <w:p w14:paraId="1DF6D212" w14:textId="77777777" w:rsidR="00142F9C" w:rsidRPr="00CC37B4" w:rsidRDefault="00142F9C" w:rsidP="00A91024">
      <w:pPr>
        <w:spacing w:line="20" w:lineRule="exact"/>
        <w:jc w:val="left"/>
        <w:rPr>
          <w:rFonts w:ascii="HGPｺﾞｼｯｸM" w:eastAsia="HGPｺﾞｼｯｸM" w:hAnsi="ＭＳ Ｐゴシック"/>
          <w:szCs w:val="21"/>
        </w:rPr>
      </w:pPr>
    </w:p>
    <w:sectPr w:rsidR="00142F9C" w:rsidRPr="00CC37B4" w:rsidSect="008C662C">
      <w:pgSz w:w="11907" w:h="16840" w:code="9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BDDF" w14:textId="77777777" w:rsidR="007D4B63" w:rsidRDefault="007D4B63" w:rsidP="0043364E">
      <w:r>
        <w:separator/>
      </w:r>
    </w:p>
  </w:endnote>
  <w:endnote w:type="continuationSeparator" w:id="0">
    <w:p w14:paraId="31786521" w14:textId="77777777" w:rsidR="007D4B63" w:rsidRDefault="007D4B63" w:rsidP="0043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228B" w14:textId="77777777" w:rsidR="007D4B63" w:rsidRDefault="007D4B63" w:rsidP="0043364E">
      <w:r>
        <w:separator/>
      </w:r>
    </w:p>
  </w:footnote>
  <w:footnote w:type="continuationSeparator" w:id="0">
    <w:p w14:paraId="66D1AE9D" w14:textId="77777777" w:rsidR="007D4B63" w:rsidRDefault="007D4B63" w:rsidP="0043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4"/>
    <w:rsid w:val="00001E9C"/>
    <w:rsid w:val="00011779"/>
    <w:rsid w:val="000276E3"/>
    <w:rsid w:val="00057A00"/>
    <w:rsid w:val="0006021C"/>
    <w:rsid w:val="00060DAC"/>
    <w:rsid w:val="00061A0A"/>
    <w:rsid w:val="00085BE7"/>
    <w:rsid w:val="000A5D96"/>
    <w:rsid w:val="000B1875"/>
    <w:rsid w:val="000C2BA4"/>
    <w:rsid w:val="000E52DA"/>
    <w:rsid w:val="0010215E"/>
    <w:rsid w:val="00124478"/>
    <w:rsid w:val="00133D59"/>
    <w:rsid w:val="001353F4"/>
    <w:rsid w:val="00135F6A"/>
    <w:rsid w:val="00141296"/>
    <w:rsid w:val="00142F9C"/>
    <w:rsid w:val="0015018A"/>
    <w:rsid w:val="0015445E"/>
    <w:rsid w:val="001734D5"/>
    <w:rsid w:val="001807FF"/>
    <w:rsid w:val="001A0932"/>
    <w:rsid w:val="001A24A9"/>
    <w:rsid w:val="001A3FEA"/>
    <w:rsid w:val="001A71DE"/>
    <w:rsid w:val="001A76F4"/>
    <w:rsid w:val="001B32A0"/>
    <w:rsid w:val="00211F8F"/>
    <w:rsid w:val="00240F27"/>
    <w:rsid w:val="00245D65"/>
    <w:rsid w:val="0026452C"/>
    <w:rsid w:val="002659AF"/>
    <w:rsid w:val="002677C1"/>
    <w:rsid w:val="00277F5C"/>
    <w:rsid w:val="00284E38"/>
    <w:rsid w:val="002923EA"/>
    <w:rsid w:val="00296622"/>
    <w:rsid w:val="002A0324"/>
    <w:rsid w:val="002B2633"/>
    <w:rsid w:val="002B2B36"/>
    <w:rsid w:val="002B6DC3"/>
    <w:rsid w:val="002C38BD"/>
    <w:rsid w:val="002C7FA6"/>
    <w:rsid w:val="002D67E0"/>
    <w:rsid w:val="002E26CC"/>
    <w:rsid w:val="002F1A98"/>
    <w:rsid w:val="002F2338"/>
    <w:rsid w:val="00300328"/>
    <w:rsid w:val="003059EF"/>
    <w:rsid w:val="00331007"/>
    <w:rsid w:val="00360FDB"/>
    <w:rsid w:val="00363C90"/>
    <w:rsid w:val="00365C29"/>
    <w:rsid w:val="00381687"/>
    <w:rsid w:val="00383724"/>
    <w:rsid w:val="00393B05"/>
    <w:rsid w:val="0039787A"/>
    <w:rsid w:val="003A7CDB"/>
    <w:rsid w:val="003B4815"/>
    <w:rsid w:val="00406DB5"/>
    <w:rsid w:val="00421FA9"/>
    <w:rsid w:val="0042600B"/>
    <w:rsid w:val="004264BC"/>
    <w:rsid w:val="0043364E"/>
    <w:rsid w:val="00444D6D"/>
    <w:rsid w:val="00444FF6"/>
    <w:rsid w:val="00473E37"/>
    <w:rsid w:val="004770B3"/>
    <w:rsid w:val="00480213"/>
    <w:rsid w:val="004A19DA"/>
    <w:rsid w:val="004A79BF"/>
    <w:rsid w:val="004D51DF"/>
    <w:rsid w:val="0050111C"/>
    <w:rsid w:val="00512EB8"/>
    <w:rsid w:val="00516BD8"/>
    <w:rsid w:val="00516E78"/>
    <w:rsid w:val="005264D4"/>
    <w:rsid w:val="00532C72"/>
    <w:rsid w:val="00542D39"/>
    <w:rsid w:val="00550066"/>
    <w:rsid w:val="00560F1C"/>
    <w:rsid w:val="00574CA4"/>
    <w:rsid w:val="005A3B32"/>
    <w:rsid w:val="005A5439"/>
    <w:rsid w:val="005A6097"/>
    <w:rsid w:val="005F28E4"/>
    <w:rsid w:val="00603CA0"/>
    <w:rsid w:val="0060547B"/>
    <w:rsid w:val="00624847"/>
    <w:rsid w:val="00630DFA"/>
    <w:rsid w:val="00646E4B"/>
    <w:rsid w:val="00676357"/>
    <w:rsid w:val="00686B38"/>
    <w:rsid w:val="006A1D3F"/>
    <w:rsid w:val="006A5986"/>
    <w:rsid w:val="006B2CA1"/>
    <w:rsid w:val="006C0A34"/>
    <w:rsid w:val="006C2816"/>
    <w:rsid w:val="006D2A7D"/>
    <w:rsid w:val="006D3720"/>
    <w:rsid w:val="006F15D3"/>
    <w:rsid w:val="00700994"/>
    <w:rsid w:val="007116A1"/>
    <w:rsid w:val="00721FDA"/>
    <w:rsid w:val="00735D8C"/>
    <w:rsid w:val="00740D8D"/>
    <w:rsid w:val="00751C41"/>
    <w:rsid w:val="00752F25"/>
    <w:rsid w:val="00754ABD"/>
    <w:rsid w:val="00760458"/>
    <w:rsid w:val="00767406"/>
    <w:rsid w:val="007734B7"/>
    <w:rsid w:val="00794219"/>
    <w:rsid w:val="007C4D71"/>
    <w:rsid w:val="007D4B63"/>
    <w:rsid w:val="007D51E0"/>
    <w:rsid w:val="007D6DFB"/>
    <w:rsid w:val="007E2083"/>
    <w:rsid w:val="007F3493"/>
    <w:rsid w:val="0081011B"/>
    <w:rsid w:val="0082242C"/>
    <w:rsid w:val="00822806"/>
    <w:rsid w:val="00826641"/>
    <w:rsid w:val="008464A2"/>
    <w:rsid w:val="00847357"/>
    <w:rsid w:val="00850DAA"/>
    <w:rsid w:val="00880EAD"/>
    <w:rsid w:val="00885D43"/>
    <w:rsid w:val="0088666C"/>
    <w:rsid w:val="008A35B5"/>
    <w:rsid w:val="008C0AD4"/>
    <w:rsid w:val="008C662C"/>
    <w:rsid w:val="008D2593"/>
    <w:rsid w:val="008D491F"/>
    <w:rsid w:val="008D6E72"/>
    <w:rsid w:val="008E1167"/>
    <w:rsid w:val="00917996"/>
    <w:rsid w:val="00923E06"/>
    <w:rsid w:val="00931E55"/>
    <w:rsid w:val="009431D3"/>
    <w:rsid w:val="00944CD5"/>
    <w:rsid w:val="0095185D"/>
    <w:rsid w:val="00955A32"/>
    <w:rsid w:val="0097600A"/>
    <w:rsid w:val="00994A48"/>
    <w:rsid w:val="009B0B43"/>
    <w:rsid w:val="009B519D"/>
    <w:rsid w:val="009C0E0E"/>
    <w:rsid w:val="009C3E34"/>
    <w:rsid w:val="009D521E"/>
    <w:rsid w:val="009E6D24"/>
    <w:rsid w:val="00A253BA"/>
    <w:rsid w:val="00A26DDC"/>
    <w:rsid w:val="00A31727"/>
    <w:rsid w:val="00A46AE5"/>
    <w:rsid w:val="00A53C9E"/>
    <w:rsid w:val="00A57A6D"/>
    <w:rsid w:val="00A61E9B"/>
    <w:rsid w:val="00A70F10"/>
    <w:rsid w:val="00A80B54"/>
    <w:rsid w:val="00A91024"/>
    <w:rsid w:val="00A95A65"/>
    <w:rsid w:val="00A96C96"/>
    <w:rsid w:val="00AA2E7C"/>
    <w:rsid w:val="00AA743A"/>
    <w:rsid w:val="00AB323E"/>
    <w:rsid w:val="00AB47BC"/>
    <w:rsid w:val="00AD5E3D"/>
    <w:rsid w:val="00AE3DC9"/>
    <w:rsid w:val="00AF0849"/>
    <w:rsid w:val="00B14632"/>
    <w:rsid w:val="00B24D1B"/>
    <w:rsid w:val="00B276C0"/>
    <w:rsid w:val="00B30351"/>
    <w:rsid w:val="00B3093C"/>
    <w:rsid w:val="00B5466D"/>
    <w:rsid w:val="00B67C78"/>
    <w:rsid w:val="00B8020E"/>
    <w:rsid w:val="00BA4ED8"/>
    <w:rsid w:val="00BC6CAC"/>
    <w:rsid w:val="00BE3306"/>
    <w:rsid w:val="00BE4D4C"/>
    <w:rsid w:val="00BF17F4"/>
    <w:rsid w:val="00BF3E8C"/>
    <w:rsid w:val="00BF6D80"/>
    <w:rsid w:val="00C02569"/>
    <w:rsid w:val="00C064E8"/>
    <w:rsid w:val="00C219A4"/>
    <w:rsid w:val="00C2368F"/>
    <w:rsid w:val="00C274C9"/>
    <w:rsid w:val="00C47CE7"/>
    <w:rsid w:val="00C50D49"/>
    <w:rsid w:val="00C53A49"/>
    <w:rsid w:val="00C5424A"/>
    <w:rsid w:val="00C822AE"/>
    <w:rsid w:val="00C94513"/>
    <w:rsid w:val="00CA3A1E"/>
    <w:rsid w:val="00CB0EFC"/>
    <w:rsid w:val="00CB6E11"/>
    <w:rsid w:val="00CB7AED"/>
    <w:rsid w:val="00CC37B4"/>
    <w:rsid w:val="00CC611B"/>
    <w:rsid w:val="00CD4BEF"/>
    <w:rsid w:val="00CE2F2B"/>
    <w:rsid w:val="00D035CF"/>
    <w:rsid w:val="00D06E5F"/>
    <w:rsid w:val="00D138FC"/>
    <w:rsid w:val="00D21C81"/>
    <w:rsid w:val="00D22445"/>
    <w:rsid w:val="00D27E4C"/>
    <w:rsid w:val="00D4121F"/>
    <w:rsid w:val="00D4485F"/>
    <w:rsid w:val="00D461B8"/>
    <w:rsid w:val="00D55DDE"/>
    <w:rsid w:val="00D60369"/>
    <w:rsid w:val="00D64A27"/>
    <w:rsid w:val="00D64DAC"/>
    <w:rsid w:val="00D65F93"/>
    <w:rsid w:val="00D75572"/>
    <w:rsid w:val="00D839E3"/>
    <w:rsid w:val="00DA5615"/>
    <w:rsid w:val="00DB776F"/>
    <w:rsid w:val="00DC7889"/>
    <w:rsid w:val="00DD0D82"/>
    <w:rsid w:val="00DD275F"/>
    <w:rsid w:val="00E027FE"/>
    <w:rsid w:val="00E30AFB"/>
    <w:rsid w:val="00E401EC"/>
    <w:rsid w:val="00E4663A"/>
    <w:rsid w:val="00E55C54"/>
    <w:rsid w:val="00E64297"/>
    <w:rsid w:val="00E94F8E"/>
    <w:rsid w:val="00EA6ECF"/>
    <w:rsid w:val="00EC43D5"/>
    <w:rsid w:val="00ED5EE9"/>
    <w:rsid w:val="00EE603F"/>
    <w:rsid w:val="00F05E7C"/>
    <w:rsid w:val="00F1378D"/>
    <w:rsid w:val="00F16FD7"/>
    <w:rsid w:val="00F44D0E"/>
    <w:rsid w:val="00F50FDE"/>
    <w:rsid w:val="00F517B4"/>
    <w:rsid w:val="00F63FE7"/>
    <w:rsid w:val="00F73813"/>
    <w:rsid w:val="00F74828"/>
    <w:rsid w:val="00F74F4A"/>
    <w:rsid w:val="00F8558D"/>
    <w:rsid w:val="00FA682B"/>
    <w:rsid w:val="00FC4F97"/>
    <w:rsid w:val="00FD5B65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8FFA"/>
  <w15:chartTrackingRefBased/>
  <w15:docId w15:val="{0B33F1F2-4012-4352-B196-E9EB5346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572"/>
  </w:style>
  <w:style w:type="character" w:customStyle="1" w:styleId="a4">
    <w:name w:val="日付 (文字)"/>
    <w:basedOn w:val="a0"/>
    <w:link w:val="a3"/>
    <w:uiPriority w:val="99"/>
    <w:semiHidden/>
    <w:rsid w:val="00D75572"/>
  </w:style>
  <w:style w:type="paragraph" w:styleId="a5">
    <w:name w:val="Balloon Text"/>
    <w:basedOn w:val="a"/>
    <w:link w:val="a6"/>
    <w:uiPriority w:val="99"/>
    <w:semiHidden/>
    <w:unhideWhenUsed/>
    <w:rsid w:val="0005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7A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64E"/>
  </w:style>
  <w:style w:type="paragraph" w:styleId="a9">
    <w:name w:val="footer"/>
    <w:basedOn w:val="a"/>
    <w:link w:val="aa"/>
    <w:uiPriority w:val="99"/>
    <w:unhideWhenUsed/>
    <w:rsid w:val="00433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C779561BFF8C4B8CA8FE70E5F83085" ma:contentTypeVersion="19" ma:contentTypeDescription="新しいドキュメントを作成します。" ma:contentTypeScope="" ma:versionID="9ecbabc3660a09a3ee4f6f998eb08931">
  <xsd:schema xmlns:xsd="http://www.w3.org/2001/XMLSchema" xmlns:xs="http://www.w3.org/2001/XMLSchema" xmlns:p="http://schemas.microsoft.com/office/2006/metadata/properties" xmlns:ns2="d86a0f1c-edde-482c-ae44-78188cea10e1" xmlns:ns3="fbb47ead-3637-4e0a-9df1-58870a4a4b3e" targetNamespace="http://schemas.microsoft.com/office/2006/metadata/properties" ma:root="true" ma:fieldsID="3f0d48a47a8e23838b7038e6bf75e73b" ns2:_="" ns3:_="">
    <xsd:import namespace="d86a0f1c-edde-482c-ae44-78188cea10e1"/>
    <xsd:import namespace="fbb47ead-3637-4e0a-9df1-58870a4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0f1c-edde-482c-ae44-78188cea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9ef5beb-97c1-451d-87d6-cb2ba1137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47ead-3637-4e0a-9df1-58870a4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31ac0-f4b5-4006-b4ce-d1ddc565cce0}" ma:internalName="TaxCatchAll" ma:showField="CatchAllData" ma:web="fbb47ead-3637-4e0a-9df1-58870a4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47ead-3637-4e0a-9df1-58870a4a4b3e" xsi:nil="true"/>
    <lcf76f155ced4ddcb4097134ff3c332f xmlns="d86a0f1c-edde-482c-ae44-78188cea10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7FBDA-BA4A-4F4D-A1C8-014B4E1F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a0f1c-edde-482c-ae44-78188cea10e1"/>
    <ds:schemaRef ds:uri="fbb47ead-3637-4e0a-9df1-58870a4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92934-C242-41A8-9F10-B6355643B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22D5F-F4AC-44CB-AE1C-FC153DF7E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9C6CF-D736-41AD-B51C-615E014952AB}">
  <ds:schemaRefs>
    <ds:schemaRef ds:uri="http://schemas.microsoft.com/office/2006/metadata/properties"/>
    <ds:schemaRef ds:uri="http://schemas.microsoft.com/office/infopath/2007/PartnerControls"/>
    <ds:schemaRef ds:uri="fbb47ead-3637-4e0a-9df1-58870a4a4b3e"/>
    <ds:schemaRef ds:uri="d86a0f1c-edde-482c-ae44-78188cea1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itoh@arsk.local</dc:creator>
  <cp:keywords/>
  <dc:description/>
  <cp:lastModifiedBy>伊藤　亘志</cp:lastModifiedBy>
  <cp:revision>7</cp:revision>
  <cp:lastPrinted>2025-09-09T02:48:00Z</cp:lastPrinted>
  <dcterms:created xsi:type="dcterms:W3CDTF">2024-04-23T06:47:00Z</dcterms:created>
  <dcterms:modified xsi:type="dcterms:W3CDTF">2025-09-09T02:52:00Z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0x01010070C779561BFF8C4B8CA8FE70E5F83085</vt:lpwstr>
  </property>
  <property fmtid="{D5CDD505-2E9C-101B-9397-08002B2CF9AE}" pid="3" name="MediaServiceImageTags">
    <vt:lpwstr/>
  </property>
</Properties>
</file>