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1C71" w14:textId="7E6014AB" w:rsidR="006A1D3F" w:rsidRPr="001A71DE" w:rsidRDefault="006D3720" w:rsidP="001A71DE">
      <w:pPr>
        <w:jc w:val="left"/>
        <w:rPr>
          <w:rFonts w:ascii="HGPｺﾞｼｯｸM" w:eastAsia="HGPｺﾞｼｯｸM" w:hAnsi="ＭＳ Ｐゴシック"/>
          <w:szCs w:val="21"/>
        </w:rPr>
      </w:pPr>
      <w:r w:rsidRPr="001A71DE">
        <w:rPr>
          <w:rFonts w:ascii="HGPｺﾞｼｯｸM" w:eastAsia="HGPｺﾞｼｯｸM" w:hAnsi="ＭＳ Ｐゴシック" w:hint="eastAsia"/>
          <w:szCs w:val="21"/>
        </w:rPr>
        <w:t>（様式１）</w:t>
      </w:r>
    </w:p>
    <w:p w14:paraId="64B2E7DB" w14:textId="7490B548" w:rsidR="006D3720" w:rsidRPr="00D06E5F" w:rsidRDefault="006D3720" w:rsidP="000276E3">
      <w:pPr>
        <w:spacing w:line="360" w:lineRule="exact"/>
        <w:jc w:val="center"/>
        <w:rPr>
          <w:rFonts w:ascii="HGPｺﾞｼｯｸM" w:eastAsia="HGPｺﾞｼｯｸM" w:hAnsi="ＭＳ Ｐゴシック"/>
          <w:b/>
          <w:bCs/>
          <w:sz w:val="28"/>
          <w:szCs w:val="28"/>
        </w:rPr>
      </w:pPr>
      <w:r w:rsidRPr="00D06E5F">
        <w:rPr>
          <w:rFonts w:ascii="HGPｺﾞｼｯｸM" w:eastAsia="HGPｺﾞｼｯｸM" w:hAnsi="ＭＳ Ｐゴシック" w:hint="eastAsia"/>
          <w:b/>
          <w:bCs/>
          <w:sz w:val="28"/>
          <w:szCs w:val="28"/>
        </w:rPr>
        <w:t>倉敷市</w:t>
      </w:r>
      <w:r w:rsidR="00CC4488">
        <w:rPr>
          <w:rFonts w:ascii="HGPｺﾞｼｯｸM" w:eastAsia="HGPｺﾞｼｯｸM" w:hAnsi="ＭＳ Ｐゴシック" w:hint="eastAsia"/>
          <w:b/>
          <w:bCs/>
          <w:sz w:val="28"/>
          <w:szCs w:val="28"/>
        </w:rPr>
        <w:t>芸文館</w:t>
      </w:r>
      <w:r w:rsidRPr="00D06E5F">
        <w:rPr>
          <w:rFonts w:ascii="HGPｺﾞｼｯｸM" w:eastAsia="HGPｺﾞｼｯｸM" w:hAnsi="ＭＳ Ｐゴシック" w:hint="eastAsia"/>
          <w:b/>
          <w:bCs/>
          <w:sz w:val="28"/>
          <w:szCs w:val="28"/>
        </w:rPr>
        <w:t>飲食喫茶テナント出店</w:t>
      </w:r>
      <w:r w:rsidR="00D06E5F" w:rsidRPr="00D06E5F">
        <w:rPr>
          <w:rFonts w:ascii="HGPｺﾞｼｯｸM" w:eastAsia="HGPｺﾞｼｯｸM" w:hAnsi="ＭＳ Ｐゴシック" w:hint="eastAsia"/>
          <w:b/>
          <w:bCs/>
          <w:sz w:val="28"/>
          <w:szCs w:val="28"/>
        </w:rPr>
        <w:t>申込書</w:t>
      </w:r>
    </w:p>
    <w:p w14:paraId="5724042A" w14:textId="77777777" w:rsidR="006A1D3F" w:rsidRPr="001A71DE" w:rsidRDefault="006A1D3F" w:rsidP="001A71DE">
      <w:pPr>
        <w:jc w:val="left"/>
        <w:rPr>
          <w:rFonts w:ascii="HGPｺﾞｼｯｸM" w:eastAsia="HGPｺﾞｼｯｸM" w:hAnsi="ＭＳ Ｐゴシック"/>
          <w:szCs w:val="21"/>
        </w:rPr>
      </w:pPr>
    </w:p>
    <w:p w14:paraId="245209D2" w14:textId="1EF4C653" w:rsidR="006A1D3F" w:rsidRPr="001A71DE" w:rsidRDefault="006D3720" w:rsidP="001A71DE">
      <w:pPr>
        <w:jc w:val="right"/>
        <w:rPr>
          <w:rFonts w:ascii="HGPｺﾞｼｯｸM" w:eastAsia="HGPｺﾞｼｯｸM" w:hAnsi="ＭＳ Ｐゴシック"/>
          <w:szCs w:val="21"/>
        </w:rPr>
      </w:pPr>
      <w:r w:rsidRPr="001A71DE">
        <w:rPr>
          <w:rFonts w:ascii="HGPｺﾞｼｯｸM" w:eastAsia="HGPｺﾞｼｯｸM" w:hAnsi="ＭＳ Ｐゴシック" w:hint="eastAsia"/>
          <w:szCs w:val="21"/>
        </w:rPr>
        <w:t>令和</w:t>
      </w:r>
      <w:r w:rsidR="00AE3DC9" w:rsidRPr="001A71DE">
        <w:rPr>
          <w:rFonts w:ascii="HGPｺﾞｼｯｸM" w:eastAsia="HGPｺﾞｼｯｸM" w:hAnsi="ＭＳ Ｐゴシック" w:hint="eastAsia"/>
          <w:szCs w:val="21"/>
        </w:rPr>
        <w:t xml:space="preserve"> </w:t>
      </w:r>
      <w:r w:rsidR="00A32B8E">
        <w:rPr>
          <w:rFonts w:ascii="HGPｺﾞｼｯｸM" w:eastAsia="HGPｺﾞｼｯｸM" w:hAnsi="ＭＳ Ｐゴシック" w:hint="eastAsia"/>
          <w:szCs w:val="21"/>
        </w:rPr>
        <w:t xml:space="preserve">　　</w:t>
      </w:r>
      <w:r w:rsidR="00AE3DC9" w:rsidRPr="001A71DE">
        <w:rPr>
          <w:rFonts w:ascii="HGPｺﾞｼｯｸM" w:eastAsia="HGPｺﾞｼｯｸM" w:hAnsi="ＭＳ Ｐゴシック" w:hint="eastAsia"/>
          <w:szCs w:val="21"/>
        </w:rPr>
        <w:t xml:space="preserve">年 </w:t>
      </w:r>
      <w:r w:rsidR="00A32B8E">
        <w:rPr>
          <w:rFonts w:ascii="HGPｺﾞｼｯｸM" w:eastAsia="HGPｺﾞｼｯｸM" w:hAnsi="ＭＳ Ｐゴシック" w:hint="eastAsia"/>
          <w:szCs w:val="21"/>
        </w:rPr>
        <w:t xml:space="preserve">　　</w:t>
      </w:r>
      <w:r w:rsidRPr="001A71DE">
        <w:rPr>
          <w:rFonts w:ascii="HGPｺﾞｼｯｸM" w:eastAsia="HGPｺﾞｼｯｸM" w:hAnsi="ＭＳ Ｐゴシック" w:hint="eastAsia"/>
          <w:szCs w:val="21"/>
        </w:rPr>
        <w:t>月　　　日</w:t>
      </w:r>
    </w:p>
    <w:p w14:paraId="2EF5E4CC" w14:textId="443ACAAF" w:rsidR="006D3720" w:rsidRPr="001A71DE" w:rsidRDefault="006D3720" w:rsidP="001A71DE">
      <w:pPr>
        <w:jc w:val="left"/>
        <w:rPr>
          <w:rFonts w:ascii="HGPｺﾞｼｯｸM" w:eastAsia="HGPｺﾞｼｯｸM" w:hAnsi="ＭＳ Ｐゴシック"/>
          <w:szCs w:val="21"/>
        </w:rPr>
      </w:pPr>
      <w:r w:rsidRPr="001A71DE">
        <w:rPr>
          <w:rFonts w:ascii="HGPｺﾞｼｯｸM" w:eastAsia="HGPｺﾞｼｯｸM" w:hAnsi="ＭＳ Ｐゴシック" w:hint="eastAsia"/>
          <w:szCs w:val="21"/>
        </w:rPr>
        <w:t>公益財団法人倉敷市文化振興財団</w:t>
      </w:r>
    </w:p>
    <w:p w14:paraId="1E7E7052" w14:textId="5127F711" w:rsidR="006D3720" w:rsidRDefault="006D3720" w:rsidP="001A71DE">
      <w:pPr>
        <w:jc w:val="left"/>
        <w:rPr>
          <w:rFonts w:ascii="HGPｺﾞｼｯｸM" w:eastAsia="HGPｺﾞｼｯｸM" w:hAnsi="ＭＳ Ｐゴシック"/>
          <w:szCs w:val="21"/>
        </w:rPr>
      </w:pPr>
      <w:r w:rsidRPr="001A71DE">
        <w:rPr>
          <w:rFonts w:ascii="HGPｺﾞｼｯｸM" w:eastAsia="HGPｺﾞｼｯｸM" w:hAnsi="ＭＳ Ｐゴシック" w:hint="eastAsia"/>
          <w:szCs w:val="21"/>
        </w:rPr>
        <w:t>理 事 長　　　岡　 　　荘　 一 　郎  様</w:t>
      </w:r>
    </w:p>
    <w:p w14:paraId="053E2E5B" w14:textId="77777777" w:rsidR="00141296" w:rsidRPr="001A71DE" w:rsidRDefault="00141296" w:rsidP="001A71DE">
      <w:pPr>
        <w:jc w:val="left"/>
        <w:rPr>
          <w:rFonts w:ascii="HGPｺﾞｼｯｸM" w:eastAsia="HGPｺﾞｼｯｸM" w:hAnsi="ＭＳ Ｐゴシック"/>
          <w:szCs w:val="21"/>
        </w:rPr>
      </w:pPr>
    </w:p>
    <w:tbl>
      <w:tblPr>
        <w:tblpPr w:leftFromText="142" w:rightFromText="142" w:vertAnchor="text" w:tblpX="3269" w:tblpY="28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3266"/>
        <w:gridCol w:w="576"/>
      </w:tblGrid>
      <w:tr w:rsidR="001A71DE" w:rsidRPr="001A71DE" w14:paraId="11AE38CA" w14:textId="28E77C88" w:rsidTr="00BF17F4">
        <w:trPr>
          <w:trHeight w:hRule="exact" w:val="567"/>
        </w:trPr>
        <w:tc>
          <w:tcPr>
            <w:tcW w:w="851" w:type="dxa"/>
            <w:vAlign w:val="center"/>
          </w:tcPr>
          <w:p w14:paraId="6046A82A" w14:textId="56E55668" w:rsidR="00D06E5F" w:rsidRPr="001A71DE" w:rsidRDefault="00D06E5F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1A71DE">
              <w:rPr>
                <w:rFonts w:ascii="HGPｺﾞｼｯｸM" w:eastAsia="HGPｺﾞｼｯｸM" w:hAnsi="ＭＳ Ｐゴシック" w:hint="eastAsia"/>
                <w:szCs w:val="21"/>
              </w:rPr>
              <w:t>申込者</w:t>
            </w:r>
          </w:p>
        </w:tc>
        <w:tc>
          <w:tcPr>
            <w:tcW w:w="1559" w:type="dxa"/>
            <w:vAlign w:val="center"/>
          </w:tcPr>
          <w:p w14:paraId="77BFC060" w14:textId="3C6D49F2" w:rsidR="00D06E5F" w:rsidRPr="001A71DE" w:rsidRDefault="00D06E5F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CC4488">
              <w:rPr>
                <w:rFonts w:ascii="HGPｺﾞｼｯｸM" w:eastAsia="HGPｺﾞｼｯｸM" w:hAnsi="ＭＳ Ｐゴシック" w:hint="eastAsia"/>
                <w:spacing w:val="420"/>
                <w:kern w:val="0"/>
                <w:szCs w:val="21"/>
                <w:fitText w:val="1260" w:id="-2064396543"/>
              </w:rPr>
              <w:t>住</w:t>
            </w:r>
            <w:r w:rsidRPr="00CC4488">
              <w:rPr>
                <w:rFonts w:ascii="HGPｺﾞｼｯｸM" w:eastAsia="HGPｺﾞｼｯｸM" w:hAnsi="ＭＳ Ｐゴシック" w:hint="eastAsia"/>
                <w:kern w:val="0"/>
                <w:szCs w:val="21"/>
                <w:fitText w:val="1260" w:id="-2064396543"/>
              </w:rPr>
              <w:t>所</w:t>
            </w:r>
          </w:p>
        </w:tc>
        <w:tc>
          <w:tcPr>
            <w:tcW w:w="3842" w:type="dxa"/>
            <w:gridSpan w:val="2"/>
            <w:vAlign w:val="center"/>
          </w:tcPr>
          <w:p w14:paraId="53A127B3" w14:textId="77777777" w:rsidR="00D06E5F" w:rsidRPr="001A71DE" w:rsidRDefault="00D06E5F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1A71DE" w:rsidRPr="001A71DE" w14:paraId="19F06411" w14:textId="15A326B8" w:rsidTr="00BF17F4">
        <w:trPr>
          <w:trHeight w:hRule="exact" w:val="567"/>
        </w:trPr>
        <w:tc>
          <w:tcPr>
            <w:tcW w:w="851" w:type="dxa"/>
            <w:vMerge w:val="restart"/>
          </w:tcPr>
          <w:p w14:paraId="6D212785" w14:textId="77777777" w:rsidR="00D06E5F" w:rsidRPr="001A71DE" w:rsidRDefault="00D06E5F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F610D4" w14:textId="4EA1BDBD" w:rsidR="00D06E5F" w:rsidRPr="001A71DE" w:rsidRDefault="001A71DE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1A71DE">
              <w:rPr>
                <w:rFonts w:ascii="HGPｺﾞｼｯｸM" w:eastAsia="HGPｺﾞｼｯｸM" w:hAnsi="ＭＳ Ｐゴシック" w:hint="eastAsia"/>
                <w:szCs w:val="21"/>
              </w:rPr>
              <w:t>屋号又は商号</w:t>
            </w:r>
          </w:p>
        </w:tc>
        <w:tc>
          <w:tcPr>
            <w:tcW w:w="3842" w:type="dxa"/>
            <w:gridSpan w:val="2"/>
            <w:vAlign w:val="center"/>
          </w:tcPr>
          <w:p w14:paraId="2F112C5F" w14:textId="77777777" w:rsidR="00D06E5F" w:rsidRPr="001A71DE" w:rsidRDefault="00D06E5F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D06E5F" w:rsidRPr="001A71DE" w14:paraId="288CBCAD" w14:textId="78BA59F1" w:rsidTr="00BF17F4">
        <w:trPr>
          <w:trHeight w:hRule="exact" w:val="567"/>
        </w:trPr>
        <w:tc>
          <w:tcPr>
            <w:tcW w:w="851" w:type="dxa"/>
            <w:vMerge/>
          </w:tcPr>
          <w:p w14:paraId="20003064" w14:textId="77777777" w:rsidR="00D06E5F" w:rsidRPr="001A71DE" w:rsidRDefault="00D06E5F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4D3F93" w14:textId="423E4200" w:rsidR="00D06E5F" w:rsidRPr="001A71DE" w:rsidRDefault="00D06E5F" w:rsidP="001A71DE">
            <w:pPr>
              <w:rPr>
                <w:rFonts w:ascii="HGPｺﾞｼｯｸM" w:eastAsia="HGPｺﾞｼｯｸM" w:hAnsi="ＭＳ Ｐゴシック"/>
                <w:szCs w:val="21"/>
              </w:rPr>
            </w:pPr>
            <w:r w:rsidRPr="00CC4488">
              <w:rPr>
                <w:rFonts w:ascii="HGPｺﾞｼｯｸM" w:eastAsia="HGPｺﾞｼｯｸM" w:hAnsi="ＭＳ Ｐゴシック" w:hint="eastAsia"/>
                <w:spacing w:val="26"/>
                <w:kern w:val="0"/>
                <w:szCs w:val="21"/>
                <w:fitText w:val="1260" w:id="-2064396544"/>
              </w:rPr>
              <w:t>代表者氏</w:t>
            </w:r>
            <w:r w:rsidRPr="00CC4488">
              <w:rPr>
                <w:rFonts w:ascii="HGPｺﾞｼｯｸM" w:eastAsia="HGPｺﾞｼｯｸM" w:hAnsi="ＭＳ Ｐゴシック" w:hint="eastAsia"/>
                <w:spacing w:val="1"/>
                <w:kern w:val="0"/>
                <w:szCs w:val="21"/>
                <w:fitText w:val="1260" w:id="-2064396544"/>
              </w:rPr>
              <w:t>名</w:t>
            </w:r>
          </w:p>
        </w:tc>
        <w:tc>
          <w:tcPr>
            <w:tcW w:w="3266" w:type="dxa"/>
            <w:vAlign w:val="center"/>
          </w:tcPr>
          <w:p w14:paraId="4EE5FFB9" w14:textId="180C6B4C" w:rsidR="00D06E5F" w:rsidRPr="001A71DE" w:rsidRDefault="00D06E5F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576" w:type="dxa"/>
            <w:vAlign w:val="center"/>
          </w:tcPr>
          <w:p w14:paraId="20195802" w14:textId="40F405A8" w:rsidR="00D06E5F" w:rsidRPr="001A71DE" w:rsidRDefault="00D06E5F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1A71DE">
              <w:rPr>
                <w:rFonts w:ascii="ＭＳ 明朝" w:eastAsia="ＭＳ 明朝" w:hAnsi="ＭＳ 明朝" w:cs="ＭＳ 明朝" w:hint="eastAsia"/>
                <w:color w:val="BFBFBF" w:themeColor="background1" w:themeShade="BF"/>
                <w:szCs w:val="21"/>
              </w:rPr>
              <w:t>㊞</w:t>
            </w:r>
          </w:p>
        </w:tc>
      </w:tr>
    </w:tbl>
    <w:p w14:paraId="28896A8A" w14:textId="04506D79" w:rsidR="006D3720" w:rsidRPr="001A71DE" w:rsidRDefault="006D3720" w:rsidP="001A71DE">
      <w:pPr>
        <w:jc w:val="left"/>
        <w:rPr>
          <w:rFonts w:ascii="HGPｺﾞｼｯｸM" w:eastAsia="HGPｺﾞｼｯｸM" w:hAnsi="ＭＳ Ｐゴシック"/>
          <w:szCs w:val="21"/>
        </w:rPr>
      </w:pPr>
    </w:p>
    <w:p w14:paraId="1C846598" w14:textId="53A6DA98" w:rsidR="00D06E5F" w:rsidRPr="001A71DE" w:rsidRDefault="00D06E5F" w:rsidP="001A71DE">
      <w:pPr>
        <w:jc w:val="left"/>
        <w:rPr>
          <w:rFonts w:ascii="HGPｺﾞｼｯｸM" w:eastAsia="HGPｺﾞｼｯｸM" w:hAnsi="ＭＳ Ｐゴシック"/>
          <w:szCs w:val="21"/>
        </w:rPr>
      </w:pPr>
    </w:p>
    <w:p w14:paraId="529DF19D" w14:textId="28C9A24E" w:rsidR="00D06E5F" w:rsidRPr="001A71DE" w:rsidRDefault="00D06E5F" w:rsidP="001A71DE">
      <w:pPr>
        <w:jc w:val="left"/>
        <w:rPr>
          <w:rFonts w:ascii="HGPｺﾞｼｯｸM" w:eastAsia="HGPｺﾞｼｯｸM" w:hAnsi="ＭＳ Ｐゴシック"/>
          <w:szCs w:val="21"/>
        </w:rPr>
      </w:pPr>
    </w:p>
    <w:p w14:paraId="3AB365EE" w14:textId="63DF2AC7" w:rsidR="00D06E5F" w:rsidRDefault="00D06E5F" w:rsidP="001A71DE">
      <w:pPr>
        <w:jc w:val="left"/>
        <w:rPr>
          <w:rFonts w:ascii="HGPｺﾞｼｯｸM" w:eastAsia="HGPｺﾞｼｯｸM" w:hAnsi="ＭＳ Ｐゴシック"/>
          <w:szCs w:val="21"/>
        </w:rPr>
      </w:pPr>
    </w:p>
    <w:p w14:paraId="0379116D" w14:textId="510201C4" w:rsidR="001A71DE" w:rsidRDefault="001A71DE" w:rsidP="001A71DE">
      <w:pPr>
        <w:jc w:val="left"/>
        <w:rPr>
          <w:rFonts w:ascii="HGPｺﾞｼｯｸM" w:eastAsia="HGPｺﾞｼｯｸM" w:hAnsi="ＭＳ Ｐゴシック"/>
          <w:szCs w:val="21"/>
        </w:rPr>
      </w:pPr>
    </w:p>
    <w:p w14:paraId="550AA540" w14:textId="2DE64610" w:rsidR="001A71DE" w:rsidRDefault="001A71DE" w:rsidP="001A71DE">
      <w:pPr>
        <w:jc w:val="left"/>
        <w:rPr>
          <w:rFonts w:ascii="HGPｺﾞｼｯｸM" w:eastAsia="HGPｺﾞｼｯｸM" w:hAnsi="ＭＳ Ｐゴシック"/>
          <w:szCs w:val="21"/>
        </w:rPr>
      </w:pPr>
    </w:p>
    <w:p w14:paraId="761A9359" w14:textId="77777777" w:rsidR="00BF17F4" w:rsidRPr="001A71DE" w:rsidRDefault="00BF17F4" w:rsidP="001A71DE">
      <w:pPr>
        <w:jc w:val="left"/>
        <w:rPr>
          <w:rFonts w:ascii="HGPｺﾞｼｯｸM" w:eastAsia="HGPｺﾞｼｯｸM" w:hAnsi="ＭＳ Ｐゴシック"/>
          <w:szCs w:val="21"/>
        </w:rPr>
      </w:pPr>
    </w:p>
    <w:p w14:paraId="36252DB3" w14:textId="521F4EB5" w:rsidR="00D06E5F" w:rsidRPr="001A71DE" w:rsidRDefault="00D06E5F" w:rsidP="00D06E5F">
      <w:pPr>
        <w:ind w:firstLineChars="100" w:firstLine="210"/>
        <w:jc w:val="left"/>
        <w:rPr>
          <w:rFonts w:ascii="HGPｺﾞｼｯｸM" w:eastAsia="HGPｺﾞｼｯｸM" w:hAnsi="ＭＳ Ｐゴシック"/>
          <w:szCs w:val="21"/>
        </w:rPr>
      </w:pPr>
      <w:bookmarkStart w:id="0" w:name="_Hlk33097362"/>
      <w:r w:rsidRPr="001A71DE">
        <w:rPr>
          <w:rFonts w:ascii="HGPｺﾞｼｯｸM" w:eastAsia="HGPｺﾞｼｯｸM" w:hAnsi="ＭＳ Ｐゴシック" w:hint="eastAsia"/>
          <w:szCs w:val="21"/>
        </w:rPr>
        <w:t>倉敷市</w:t>
      </w:r>
      <w:bookmarkEnd w:id="0"/>
      <w:r w:rsidR="00CC4488">
        <w:rPr>
          <w:rFonts w:ascii="HGPｺﾞｼｯｸM" w:eastAsia="HGPｺﾞｼｯｸM" w:hAnsi="ＭＳ Ｐゴシック" w:hint="eastAsia"/>
          <w:szCs w:val="21"/>
        </w:rPr>
        <w:t>芸文館</w:t>
      </w:r>
      <w:r w:rsidRPr="001A71DE">
        <w:rPr>
          <w:rFonts w:ascii="HGPｺﾞｼｯｸM" w:eastAsia="HGPｺﾞｼｯｸM" w:hAnsi="ＭＳ Ｐゴシック" w:hint="eastAsia"/>
          <w:szCs w:val="21"/>
        </w:rPr>
        <w:t>軽食喫茶テナント出店について、「倉敷市</w:t>
      </w:r>
      <w:r w:rsidR="00CC4488">
        <w:rPr>
          <w:rFonts w:ascii="HGPｺﾞｼｯｸM" w:eastAsia="HGPｺﾞｼｯｸM" w:hAnsi="ＭＳ Ｐゴシック" w:hint="eastAsia"/>
          <w:szCs w:val="21"/>
        </w:rPr>
        <w:t>芸文館</w:t>
      </w:r>
      <w:r w:rsidRPr="001A71DE">
        <w:rPr>
          <w:rFonts w:ascii="HGPｺﾞｼｯｸM" w:eastAsia="HGPｺﾞｼｯｸM" w:hAnsi="ＭＳ Ｐゴシック" w:hint="eastAsia"/>
          <w:szCs w:val="21"/>
        </w:rPr>
        <w:t>軽食喫茶テナント出店者募集要項」に基づき申し込みいたします。</w:t>
      </w:r>
    </w:p>
    <w:p w14:paraId="7CB60273" w14:textId="77777777" w:rsidR="006A1D3F" w:rsidRPr="001A71DE" w:rsidRDefault="006A1D3F" w:rsidP="006D3720">
      <w:pPr>
        <w:spacing w:line="360" w:lineRule="auto"/>
        <w:jc w:val="left"/>
        <w:rPr>
          <w:rFonts w:ascii="HGPｺﾞｼｯｸM" w:eastAsia="HGPｺﾞｼｯｸM" w:hAnsi="ＭＳ Ｐゴシック"/>
          <w:szCs w:val="21"/>
        </w:rPr>
      </w:pPr>
    </w:p>
    <w:tbl>
      <w:tblPr>
        <w:tblpPr w:leftFromText="142" w:rightFromText="142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30"/>
        <w:gridCol w:w="3867"/>
      </w:tblGrid>
      <w:tr w:rsidR="004D51DF" w:rsidRPr="001A71DE" w14:paraId="14D27A90" w14:textId="5254C426" w:rsidTr="00D22445">
        <w:trPr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C5F7" w14:textId="24FAB1FA" w:rsidR="004D51DF" w:rsidRPr="001A71DE" w:rsidRDefault="001A71DE" w:rsidP="0015018A">
            <w:pPr>
              <w:spacing w:line="360" w:lineRule="auto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経営形態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C005" w14:textId="5377F268" w:rsidR="004D51DF" w:rsidRPr="001A71DE" w:rsidRDefault="00994A48" w:rsidP="004D51DF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個人　　・　　法人　　　　（いずれかに○囲み）</w:t>
            </w:r>
          </w:p>
        </w:tc>
      </w:tr>
      <w:tr w:rsidR="001A71DE" w:rsidRPr="001A71DE" w14:paraId="45381C45" w14:textId="02C0DB4B" w:rsidTr="00D22445">
        <w:trPr>
          <w:trHeight w:hRule="exact" w:val="68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E79AC" w14:textId="77777777" w:rsidR="001A71DE" w:rsidRDefault="001A71DE" w:rsidP="0015018A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事業所の所在地</w:t>
            </w:r>
          </w:p>
          <w:p w14:paraId="5439B741" w14:textId="79359CE9" w:rsidR="001A71DE" w:rsidRPr="001A71DE" w:rsidRDefault="001A71DE" w:rsidP="0015018A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及び連絡先等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99022" w14:textId="1AD44A28" w:rsidR="001A71DE" w:rsidRPr="001A71DE" w:rsidRDefault="001A71DE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所在地　　</w:t>
            </w:r>
          </w:p>
        </w:tc>
      </w:tr>
      <w:tr w:rsidR="001A71DE" w:rsidRPr="001A71DE" w14:paraId="01E3C354" w14:textId="77777777" w:rsidTr="00D22445">
        <w:trPr>
          <w:trHeight w:hRule="exact" w:val="68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E884" w14:textId="77777777" w:rsidR="001A71DE" w:rsidRDefault="001A71DE" w:rsidP="0015018A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E945" w14:textId="738DFE8D" w:rsidR="001A71DE" w:rsidRPr="001A71DE" w:rsidRDefault="001A71DE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TEL</w:t>
            </w:r>
            <w:r>
              <w:rPr>
                <w:rFonts w:ascii="HGPｺﾞｼｯｸM" w:eastAsia="HGPｺﾞｼｯｸM" w:hAnsi="ＭＳ Ｐゴシック"/>
                <w:szCs w:val="21"/>
              </w:rPr>
              <w:t xml:space="preserve"> 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（　　　　　　）　　　　　　－　　　　　　　　　FAX</w:t>
            </w:r>
            <w:r w:rsidRPr="001A71DE">
              <w:rPr>
                <w:rFonts w:ascii="HGPｺﾞｼｯｸM" w:eastAsia="HGPｺﾞｼｯｸM" w:hAnsi="ＭＳ Ｐゴシック"/>
                <w:szCs w:val="21"/>
              </w:rPr>
              <w:t xml:space="preserve"> （　　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</w:t>
            </w:r>
            <w:r w:rsidRPr="001A71DE">
              <w:rPr>
                <w:rFonts w:ascii="HGPｺﾞｼｯｸM" w:eastAsia="HGPｺﾞｼｯｸM" w:hAnsi="ＭＳ Ｐゴシック"/>
                <w:szCs w:val="21"/>
              </w:rPr>
              <w:t xml:space="preserve">　　　）　　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</w:t>
            </w:r>
            <w:r w:rsidRPr="001A71DE">
              <w:rPr>
                <w:rFonts w:ascii="HGPｺﾞｼｯｸM" w:eastAsia="HGPｺﾞｼｯｸM" w:hAnsi="ＭＳ Ｐゴシック"/>
                <w:szCs w:val="21"/>
              </w:rPr>
              <w:t xml:space="preserve">　　　－　</w:t>
            </w:r>
          </w:p>
        </w:tc>
      </w:tr>
      <w:tr w:rsidR="004D51DF" w:rsidRPr="001A71DE" w14:paraId="5459426D" w14:textId="2E16E3ED" w:rsidTr="00D22445">
        <w:trPr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DDA2" w14:textId="31610107" w:rsidR="00BF17F4" w:rsidRPr="001A71DE" w:rsidRDefault="00BF17F4" w:rsidP="0015018A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創業年月日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C99F" w14:textId="79E25D2A" w:rsidR="004D51DF" w:rsidRPr="001A71DE" w:rsidRDefault="00BF17F4" w:rsidP="00BF17F4">
            <w:pPr>
              <w:ind w:firstLineChars="100" w:firstLine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明治　・　大正　・　昭和　・　平成　・　令和　　　　　　　年　　　　月　　　　日</w:t>
            </w:r>
          </w:p>
        </w:tc>
      </w:tr>
      <w:tr w:rsidR="004D51DF" w:rsidRPr="001A71DE" w14:paraId="6168DDB4" w14:textId="77777777" w:rsidTr="00D22445">
        <w:trPr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CA1D" w14:textId="61D954CA" w:rsidR="004D51DF" w:rsidRPr="00BF17F4" w:rsidRDefault="00BF17F4" w:rsidP="0015018A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資本金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B678" w14:textId="48042C0D" w:rsidR="004D51DF" w:rsidRPr="001A71DE" w:rsidRDefault="00BF17F4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円</w:t>
            </w:r>
          </w:p>
        </w:tc>
      </w:tr>
      <w:tr w:rsidR="00BF17F4" w:rsidRPr="001A71DE" w14:paraId="67745AB1" w14:textId="77777777" w:rsidTr="00D22445">
        <w:trPr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00A2" w14:textId="0BFB244B" w:rsidR="00BF17F4" w:rsidRPr="001A71DE" w:rsidRDefault="00BF17F4" w:rsidP="0015018A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従業員数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4448" w14:textId="73E86C97" w:rsidR="00BF17F4" w:rsidRPr="001A71DE" w:rsidRDefault="00BF17F4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名　　（　男性</w:t>
            </w:r>
            <w:r w:rsidR="00240F27"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名　・　女性</w:t>
            </w:r>
            <w:r w:rsidR="00240F27"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名　）</w:t>
            </w:r>
          </w:p>
        </w:tc>
      </w:tr>
      <w:tr w:rsidR="00EC43D5" w:rsidRPr="001A71DE" w14:paraId="0CF5922E" w14:textId="77777777" w:rsidTr="00D22445">
        <w:trPr>
          <w:trHeight w:hRule="exact"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D31E" w14:textId="77777777" w:rsidR="00EC43D5" w:rsidRDefault="00BF17F4" w:rsidP="0015018A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業種・形態</w:t>
            </w:r>
          </w:p>
          <w:p w14:paraId="4E16CB05" w14:textId="37C9D1DE" w:rsidR="00BF17F4" w:rsidRPr="001A71DE" w:rsidRDefault="00BF17F4" w:rsidP="0015018A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事業内容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5B47" w14:textId="3D85111B" w:rsidR="00EC43D5" w:rsidRPr="001A71DE" w:rsidRDefault="00EC43D5" w:rsidP="00141296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BF17F4" w:rsidRPr="001A71DE" w14:paraId="21258772" w14:textId="77777777" w:rsidTr="00D22445">
        <w:trPr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D5A8" w14:textId="4B434C73" w:rsidR="00BF17F4" w:rsidRDefault="00BF17F4" w:rsidP="0015018A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年間売上見込み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42EE" w14:textId="69426CE9" w:rsidR="00BF17F4" w:rsidRPr="001A71DE" w:rsidRDefault="00240F27" w:rsidP="00240F27">
            <w:pPr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円</w:t>
            </w:r>
          </w:p>
        </w:tc>
      </w:tr>
      <w:tr w:rsidR="00BF17F4" w:rsidRPr="001A71DE" w14:paraId="11B9EB91" w14:textId="086C5988" w:rsidTr="00D22445">
        <w:trPr>
          <w:trHeight w:hRule="exact" w:val="68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884481" w14:textId="77777777" w:rsidR="00BF17F4" w:rsidRDefault="00BF17F4" w:rsidP="0015018A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担当者職氏名</w:t>
            </w:r>
          </w:p>
          <w:p w14:paraId="07AFC8A6" w14:textId="61DA6721" w:rsidR="00BF17F4" w:rsidRDefault="00BF17F4" w:rsidP="0015018A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及び連絡先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DB13136" w14:textId="2F90E33A" w:rsidR="00BF17F4" w:rsidRPr="001A71DE" w:rsidRDefault="00BF17F4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職　　　　　　　　　　　　　　　　　　　　　　　　　　</w:t>
            </w:r>
          </w:p>
        </w:tc>
        <w:tc>
          <w:tcPr>
            <w:tcW w:w="38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FB35BB9" w14:textId="1E87422D" w:rsidR="00BF17F4" w:rsidRPr="001A71DE" w:rsidRDefault="00BF17F4" w:rsidP="00BF17F4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氏名</w:t>
            </w:r>
          </w:p>
        </w:tc>
      </w:tr>
      <w:tr w:rsidR="00BF17F4" w:rsidRPr="001A71DE" w14:paraId="5C9C95EC" w14:textId="77777777" w:rsidTr="00D22445">
        <w:trPr>
          <w:trHeight w:hRule="exact" w:val="68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68982" w14:textId="77777777" w:rsidR="00BF17F4" w:rsidRDefault="00BF17F4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5FECB" w14:textId="658F27B9" w:rsidR="00BF17F4" w:rsidRPr="001A71DE" w:rsidRDefault="00BF17F4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 w:rsidRPr="00BF17F4">
              <w:rPr>
                <w:rFonts w:ascii="HGPｺﾞｼｯｸM" w:eastAsia="HGPｺﾞｼｯｸM" w:hAnsi="ＭＳ Ｐゴシック"/>
                <w:szCs w:val="21"/>
              </w:rPr>
              <w:t xml:space="preserve">TEL （　　　　　　）　　　　　　－　　　　　　　　　FAX （　　　　　　）　　　　　　－　</w:t>
            </w:r>
          </w:p>
        </w:tc>
      </w:tr>
      <w:tr w:rsidR="00BF17F4" w:rsidRPr="001A71DE" w14:paraId="5C3AAC52" w14:textId="77777777" w:rsidTr="00D22445">
        <w:trPr>
          <w:trHeight w:hRule="exact" w:val="68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E242" w14:textId="77777777" w:rsidR="00BF17F4" w:rsidRDefault="00BF17F4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AAC8" w14:textId="4EC21A9C" w:rsidR="00BF17F4" w:rsidRPr="001A71DE" w:rsidRDefault="00BF17F4" w:rsidP="001A71DE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E</w:t>
            </w:r>
            <w:r>
              <w:rPr>
                <w:rFonts w:ascii="HGPｺﾞｼｯｸM" w:eastAsia="HGPｺﾞｼｯｸM" w:hAnsi="ＭＳ Ｐゴシック"/>
                <w:szCs w:val="21"/>
              </w:rPr>
              <w:t>-mail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　　　　　　　　＠</w:t>
            </w:r>
          </w:p>
        </w:tc>
      </w:tr>
    </w:tbl>
    <w:p w14:paraId="1DF6D212" w14:textId="77777777" w:rsidR="00142F9C" w:rsidRPr="000C6B9B" w:rsidRDefault="00142F9C" w:rsidP="000C6B9B">
      <w:pPr>
        <w:spacing w:line="20" w:lineRule="exact"/>
        <w:jc w:val="left"/>
        <w:rPr>
          <w:rFonts w:ascii="HGPｺﾞｼｯｸM" w:eastAsia="HGPｺﾞｼｯｸM" w:hAnsi="ＭＳ Ｐゴシック"/>
          <w:szCs w:val="21"/>
        </w:rPr>
      </w:pPr>
    </w:p>
    <w:sectPr w:rsidR="00142F9C" w:rsidRPr="000C6B9B" w:rsidSect="00F50FDE">
      <w:pgSz w:w="11907" w:h="16840" w:code="9"/>
      <w:pgMar w:top="1247" w:right="1191" w:bottom="124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509E8" w14:textId="77777777" w:rsidR="000E66B9" w:rsidRDefault="000E66B9" w:rsidP="0043364E">
      <w:r>
        <w:separator/>
      </w:r>
    </w:p>
  </w:endnote>
  <w:endnote w:type="continuationSeparator" w:id="0">
    <w:p w14:paraId="20C2EBCF" w14:textId="77777777" w:rsidR="000E66B9" w:rsidRDefault="000E66B9" w:rsidP="0043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74DDA" w14:textId="77777777" w:rsidR="000E66B9" w:rsidRDefault="000E66B9" w:rsidP="0043364E">
      <w:r>
        <w:separator/>
      </w:r>
    </w:p>
  </w:footnote>
  <w:footnote w:type="continuationSeparator" w:id="0">
    <w:p w14:paraId="226079AE" w14:textId="77777777" w:rsidR="000E66B9" w:rsidRDefault="000E66B9" w:rsidP="0043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24"/>
    <w:rsid w:val="00001E9C"/>
    <w:rsid w:val="00011779"/>
    <w:rsid w:val="000276E3"/>
    <w:rsid w:val="00057A00"/>
    <w:rsid w:val="0006021C"/>
    <w:rsid w:val="00060DAC"/>
    <w:rsid w:val="00061A0A"/>
    <w:rsid w:val="00085BE7"/>
    <w:rsid w:val="000A5D96"/>
    <w:rsid w:val="000B1875"/>
    <w:rsid w:val="000C2BA4"/>
    <w:rsid w:val="000C6B9B"/>
    <w:rsid w:val="000E52DA"/>
    <w:rsid w:val="000E66B9"/>
    <w:rsid w:val="0010215E"/>
    <w:rsid w:val="00124478"/>
    <w:rsid w:val="00133D59"/>
    <w:rsid w:val="001353F4"/>
    <w:rsid w:val="00135F6A"/>
    <w:rsid w:val="00141296"/>
    <w:rsid w:val="001421AC"/>
    <w:rsid w:val="00142F9C"/>
    <w:rsid w:val="0015018A"/>
    <w:rsid w:val="0015445E"/>
    <w:rsid w:val="001734D5"/>
    <w:rsid w:val="001807FF"/>
    <w:rsid w:val="001A0932"/>
    <w:rsid w:val="001A24A9"/>
    <w:rsid w:val="001A3FEA"/>
    <w:rsid w:val="001A71DE"/>
    <w:rsid w:val="001A76F4"/>
    <w:rsid w:val="001B32A0"/>
    <w:rsid w:val="00211F8F"/>
    <w:rsid w:val="00240F27"/>
    <w:rsid w:val="00245D65"/>
    <w:rsid w:val="00261F35"/>
    <w:rsid w:val="0026452C"/>
    <w:rsid w:val="002659AF"/>
    <w:rsid w:val="002677C1"/>
    <w:rsid w:val="00277F5C"/>
    <w:rsid w:val="00284E38"/>
    <w:rsid w:val="002923EA"/>
    <w:rsid w:val="00296622"/>
    <w:rsid w:val="002A0324"/>
    <w:rsid w:val="002B2633"/>
    <w:rsid w:val="002B2B36"/>
    <w:rsid w:val="002B6DC3"/>
    <w:rsid w:val="002C38BD"/>
    <w:rsid w:val="002C7FA6"/>
    <w:rsid w:val="002D67E0"/>
    <w:rsid w:val="002E26CC"/>
    <w:rsid w:val="002F1A98"/>
    <w:rsid w:val="002F2338"/>
    <w:rsid w:val="00300328"/>
    <w:rsid w:val="003059EF"/>
    <w:rsid w:val="003216CE"/>
    <w:rsid w:val="00331007"/>
    <w:rsid w:val="00360FDB"/>
    <w:rsid w:val="00363C90"/>
    <w:rsid w:val="00365C29"/>
    <w:rsid w:val="00381687"/>
    <w:rsid w:val="00383724"/>
    <w:rsid w:val="00393B05"/>
    <w:rsid w:val="0039787A"/>
    <w:rsid w:val="003A7CDB"/>
    <w:rsid w:val="003B4815"/>
    <w:rsid w:val="00406DB5"/>
    <w:rsid w:val="00421FA9"/>
    <w:rsid w:val="0042600B"/>
    <w:rsid w:val="004264BC"/>
    <w:rsid w:val="0043364E"/>
    <w:rsid w:val="00444D6D"/>
    <w:rsid w:val="00444FF6"/>
    <w:rsid w:val="00473E37"/>
    <w:rsid w:val="004770B3"/>
    <w:rsid w:val="00480213"/>
    <w:rsid w:val="004A19DA"/>
    <w:rsid w:val="004A79BF"/>
    <w:rsid w:val="004D51DF"/>
    <w:rsid w:val="0050111C"/>
    <w:rsid w:val="00512EB8"/>
    <w:rsid w:val="00516BD8"/>
    <w:rsid w:val="00516E78"/>
    <w:rsid w:val="005264D4"/>
    <w:rsid w:val="00532C72"/>
    <w:rsid w:val="00542D39"/>
    <w:rsid w:val="00550066"/>
    <w:rsid w:val="00560F1C"/>
    <w:rsid w:val="00574CA4"/>
    <w:rsid w:val="005A3B32"/>
    <w:rsid w:val="005A5439"/>
    <w:rsid w:val="005A6097"/>
    <w:rsid w:val="005F28E4"/>
    <w:rsid w:val="00603CA0"/>
    <w:rsid w:val="0060547B"/>
    <w:rsid w:val="00624847"/>
    <w:rsid w:val="00630DFA"/>
    <w:rsid w:val="00646E4B"/>
    <w:rsid w:val="00676357"/>
    <w:rsid w:val="00686B38"/>
    <w:rsid w:val="006A1D3F"/>
    <w:rsid w:val="006A5986"/>
    <w:rsid w:val="006B2CA1"/>
    <w:rsid w:val="006C0A34"/>
    <w:rsid w:val="006C2816"/>
    <w:rsid w:val="006D2A7D"/>
    <w:rsid w:val="006D3720"/>
    <w:rsid w:val="006F15D3"/>
    <w:rsid w:val="00700994"/>
    <w:rsid w:val="007116A1"/>
    <w:rsid w:val="00721FDA"/>
    <w:rsid w:val="00735D8C"/>
    <w:rsid w:val="00740D8D"/>
    <w:rsid w:val="00751C41"/>
    <w:rsid w:val="00752F25"/>
    <w:rsid w:val="00754ABD"/>
    <w:rsid w:val="00760458"/>
    <w:rsid w:val="00767406"/>
    <w:rsid w:val="007734B7"/>
    <w:rsid w:val="00794219"/>
    <w:rsid w:val="007C4D71"/>
    <w:rsid w:val="007D51E0"/>
    <w:rsid w:val="007D6DFB"/>
    <w:rsid w:val="0081011B"/>
    <w:rsid w:val="0082242C"/>
    <w:rsid w:val="00822806"/>
    <w:rsid w:val="00826641"/>
    <w:rsid w:val="008464A2"/>
    <w:rsid w:val="00847357"/>
    <w:rsid w:val="00850DAA"/>
    <w:rsid w:val="00880EAD"/>
    <w:rsid w:val="00885D43"/>
    <w:rsid w:val="0088666C"/>
    <w:rsid w:val="008A35B5"/>
    <w:rsid w:val="008C0AD4"/>
    <w:rsid w:val="008D2593"/>
    <w:rsid w:val="008D491F"/>
    <w:rsid w:val="008D6E72"/>
    <w:rsid w:val="008E1167"/>
    <w:rsid w:val="00923E06"/>
    <w:rsid w:val="00931E55"/>
    <w:rsid w:val="009431D3"/>
    <w:rsid w:val="00944CD5"/>
    <w:rsid w:val="0095185D"/>
    <w:rsid w:val="00955A32"/>
    <w:rsid w:val="0097600A"/>
    <w:rsid w:val="00994A48"/>
    <w:rsid w:val="009B0B43"/>
    <w:rsid w:val="009B519D"/>
    <w:rsid w:val="009C0E0E"/>
    <w:rsid w:val="009D521E"/>
    <w:rsid w:val="009E6D24"/>
    <w:rsid w:val="00A253BA"/>
    <w:rsid w:val="00A26DDC"/>
    <w:rsid w:val="00A31727"/>
    <w:rsid w:val="00A32B8E"/>
    <w:rsid w:val="00A46AE5"/>
    <w:rsid w:val="00A53C9E"/>
    <w:rsid w:val="00A57A6D"/>
    <w:rsid w:val="00A61E9B"/>
    <w:rsid w:val="00A80B54"/>
    <w:rsid w:val="00A91024"/>
    <w:rsid w:val="00A95A65"/>
    <w:rsid w:val="00A96C96"/>
    <w:rsid w:val="00AA2E7C"/>
    <w:rsid w:val="00AB323E"/>
    <w:rsid w:val="00AB47BC"/>
    <w:rsid w:val="00AD5E3D"/>
    <w:rsid w:val="00AE369B"/>
    <w:rsid w:val="00AE3DC9"/>
    <w:rsid w:val="00AF0849"/>
    <w:rsid w:val="00B14632"/>
    <w:rsid w:val="00B24D1B"/>
    <w:rsid w:val="00B276C0"/>
    <w:rsid w:val="00B3093C"/>
    <w:rsid w:val="00B5466D"/>
    <w:rsid w:val="00B67C78"/>
    <w:rsid w:val="00B8020E"/>
    <w:rsid w:val="00BA4ED8"/>
    <w:rsid w:val="00BC6CAC"/>
    <w:rsid w:val="00BE3306"/>
    <w:rsid w:val="00BE4D4C"/>
    <w:rsid w:val="00BF17F4"/>
    <w:rsid w:val="00BF3E8C"/>
    <w:rsid w:val="00BF6D80"/>
    <w:rsid w:val="00C02569"/>
    <w:rsid w:val="00C064E8"/>
    <w:rsid w:val="00C219A4"/>
    <w:rsid w:val="00C2368F"/>
    <w:rsid w:val="00C274C9"/>
    <w:rsid w:val="00C47CE7"/>
    <w:rsid w:val="00C50D49"/>
    <w:rsid w:val="00C53A49"/>
    <w:rsid w:val="00C5424A"/>
    <w:rsid w:val="00C822AE"/>
    <w:rsid w:val="00C94513"/>
    <w:rsid w:val="00CA3A1E"/>
    <w:rsid w:val="00CB0EFC"/>
    <w:rsid w:val="00CB6E11"/>
    <w:rsid w:val="00CB7AED"/>
    <w:rsid w:val="00CC37B4"/>
    <w:rsid w:val="00CC4488"/>
    <w:rsid w:val="00CC611B"/>
    <w:rsid w:val="00CE2F2B"/>
    <w:rsid w:val="00D035CF"/>
    <w:rsid w:val="00D06E5F"/>
    <w:rsid w:val="00D138FC"/>
    <w:rsid w:val="00D21C81"/>
    <w:rsid w:val="00D22445"/>
    <w:rsid w:val="00D27E4C"/>
    <w:rsid w:val="00D4121F"/>
    <w:rsid w:val="00D461B8"/>
    <w:rsid w:val="00D55DDE"/>
    <w:rsid w:val="00D60369"/>
    <w:rsid w:val="00D64A27"/>
    <w:rsid w:val="00D64DAC"/>
    <w:rsid w:val="00D65F93"/>
    <w:rsid w:val="00D75572"/>
    <w:rsid w:val="00D839E3"/>
    <w:rsid w:val="00DA5615"/>
    <w:rsid w:val="00DB776F"/>
    <w:rsid w:val="00DC7889"/>
    <w:rsid w:val="00DD0D82"/>
    <w:rsid w:val="00DD275F"/>
    <w:rsid w:val="00E027FE"/>
    <w:rsid w:val="00E30AFB"/>
    <w:rsid w:val="00E401EC"/>
    <w:rsid w:val="00E4663A"/>
    <w:rsid w:val="00E55C54"/>
    <w:rsid w:val="00E64297"/>
    <w:rsid w:val="00EA6ECF"/>
    <w:rsid w:val="00EC43D5"/>
    <w:rsid w:val="00ED5EE9"/>
    <w:rsid w:val="00EE603F"/>
    <w:rsid w:val="00F05E7C"/>
    <w:rsid w:val="00F1378D"/>
    <w:rsid w:val="00F44D0E"/>
    <w:rsid w:val="00F50FDE"/>
    <w:rsid w:val="00F517B4"/>
    <w:rsid w:val="00F73813"/>
    <w:rsid w:val="00F74828"/>
    <w:rsid w:val="00F74F4A"/>
    <w:rsid w:val="00F8558D"/>
    <w:rsid w:val="00FA2B32"/>
    <w:rsid w:val="00FA682B"/>
    <w:rsid w:val="00FC4F97"/>
    <w:rsid w:val="00FD5B65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B8FFA"/>
  <w15:chartTrackingRefBased/>
  <w15:docId w15:val="{0B33F1F2-4012-4352-B196-E9EB5346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5572"/>
  </w:style>
  <w:style w:type="character" w:customStyle="1" w:styleId="a4">
    <w:name w:val="日付 (文字)"/>
    <w:basedOn w:val="a0"/>
    <w:link w:val="a3"/>
    <w:uiPriority w:val="99"/>
    <w:semiHidden/>
    <w:rsid w:val="00D75572"/>
  </w:style>
  <w:style w:type="paragraph" w:styleId="a5">
    <w:name w:val="Balloon Text"/>
    <w:basedOn w:val="a"/>
    <w:link w:val="a6"/>
    <w:uiPriority w:val="99"/>
    <w:semiHidden/>
    <w:unhideWhenUsed/>
    <w:rsid w:val="0005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7A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3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364E"/>
  </w:style>
  <w:style w:type="paragraph" w:styleId="a9">
    <w:name w:val="footer"/>
    <w:basedOn w:val="a"/>
    <w:link w:val="aa"/>
    <w:uiPriority w:val="99"/>
    <w:unhideWhenUsed/>
    <w:rsid w:val="004336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b47ead-3637-4e0a-9df1-58870a4a4b3e" xsi:nil="true"/>
    <lcf76f155ced4ddcb4097134ff3c332f xmlns="d86a0f1c-edde-482c-ae44-78188cea10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C779561BFF8C4B8CA8FE70E5F83085" ma:contentTypeVersion="19" ma:contentTypeDescription="新しいドキュメントを作成します。" ma:contentTypeScope="" ma:versionID="9ecbabc3660a09a3ee4f6f998eb08931">
  <xsd:schema xmlns:xsd="http://www.w3.org/2001/XMLSchema" xmlns:xs="http://www.w3.org/2001/XMLSchema" xmlns:p="http://schemas.microsoft.com/office/2006/metadata/properties" xmlns:ns2="d86a0f1c-edde-482c-ae44-78188cea10e1" xmlns:ns3="fbb47ead-3637-4e0a-9df1-58870a4a4b3e" targetNamespace="http://schemas.microsoft.com/office/2006/metadata/properties" ma:root="true" ma:fieldsID="3f0d48a47a8e23838b7038e6bf75e73b" ns2:_="" ns3:_="">
    <xsd:import namespace="d86a0f1c-edde-482c-ae44-78188cea10e1"/>
    <xsd:import namespace="fbb47ead-3637-4e0a-9df1-58870a4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a0f1c-edde-482c-ae44-78188cea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9ef5beb-97c1-451d-87d6-cb2ba1137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47ead-3637-4e0a-9df1-58870a4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931ac0-f4b5-4006-b4ce-d1ddc565cce0}" ma:internalName="TaxCatchAll" ma:showField="CatchAllData" ma:web="fbb47ead-3637-4e0a-9df1-58870a4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7ABB2-570B-4797-BDC1-BBB7731EF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D9FEC-70C7-463B-947B-FF34014BB93A}">
  <ds:schemaRefs>
    <ds:schemaRef ds:uri="http://schemas.microsoft.com/office/2006/metadata/properties"/>
    <ds:schemaRef ds:uri="http://schemas.microsoft.com/office/infopath/2007/PartnerControls"/>
    <ds:schemaRef ds:uri="fbb47ead-3637-4e0a-9df1-58870a4a4b3e"/>
    <ds:schemaRef ds:uri="d86a0f1c-edde-482c-ae44-78188cea10e1"/>
  </ds:schemaRefs>
</ds:datastoreItem>
</file>

<file path=customXml/itemProps3.xml><?xml version="1.0" encoding="utf-8"?>
<ds:datastoreItem xmlns:ds="http://schemas.openxmlformats.org/officeDocument/2006/customXml" ds:itemID="{A1F3D7D7-B49D-449F-85F9-4CE9ABA15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a0f1c-edde-482c-ae44-78188cea10e1"/>
    <ds:schemaRef ds:uri="fbb47ead-3637-4e0a-9df1-58870a4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BB1AC-3504-4A08-82BF-626597127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itoh@arsk.local</dc:creator>
  <cp:keywords/>
  <dc:description/>
  <cp:lastModifiedBy>伊藤　亘志</cp:lastModifiedBy>
  <cp:revision>4</cp:revision>
  <cp:lastPrinted>2020-03-12T07:07:00Z</cp:lastPrinted>
  <dcterms:created xsi:type="dcterms:W3CDTF">2024-04-23T06:46:00Z</dcterms:created>
  <dcterms:modified xsi:type="dcterms:W3CDTF">2025-09-09T02:42:00Z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0x01010070C779561BFF8C4B8CA8FE70E5F83085</vt:lpwstr>
  </property>
  <property fmtid="{D5CDD505-2E9C-101B-9397-08002B2CF9AE}" pid="3" name="MediaServiceImageTags">
    <vt:lpwstr/>
  </property>
</Properties>
</file>